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88AFD" w14:textId="77777777" w:rsidR="00CC5B0D" w:rsidRPr="00045A56" w:rsidRDefault="00976C79" w:rsidP="00045A56">
      <w:pPr>
        <w:jc w:val="center"/>
        <w:rPr>
          <w:rFonts w:asciiTheme="majorHAnsi" w:hAnsiTheme="majorHAnsi"/>
          <w:b/>
          <w:i/>
          <w:sz w:val="36"/>
          <w:szCs w:val="36"/>
        </w:rPr>
      </w:pPr>
      <w:proofErr w:type="spellStart"/>
      <w:r w:rsidRPr="00045A56">
        <w:rPr>
          <w:rFonts w:asciiTheme="majorHAnsi" w:hAnsiTheme="majorHAnsi"/>
          <w:b/>
          <w:i/>
          <w:sz w:val="36"/>
          <w:szCs w:val="36"/>
        </w:rPr>
        <w:t>Szakmai</w:t>
      </w:r>
      <w:proofErr w:type="spellEnd"/>
      <w:r w:rsidRPr="00045A56">
        <w:rPr>
          <w:rFonts w:asciiTheme="majorHAnsi" w:hAnsiTheme="majorHAnsi"/>
          <w:b/>
          <w:i/>
          <w:sz w:val="36"/>
          <w:szCs w:val="36"/>
        </w:rPr>
        <w:t xml:space="preserve"> </w:t>
      </w:r>
      <w:proofErr w:type="spellStart"/>
      <w:r w:rsidRPr="00045A56">
        <w:rPr>
          <w:rFonts w:asciiTheme="majorHAnsi" w:hAnsiTheme="majorHAnsi"/>
          <w:b/>
          <w:i/>
          <w:sz w:val="36"/>
          <w:szCs w:val="36"/>
        </w:rPr>
        <w:t>önéletrajz</w:t>
      </w:r>
      <w:proofErr w:type="spellEnd"/>
    </w:p>
    <w:p w14:paraId="3F58F436" w14:textId="77777777" w:rsidR="00976C79" w:rsidRPr="00045A56" w:rsidRDefault="00976C79">
      <w:pPr>
        <w:rPr>
          <w:rFonts w:asciiTheme="majorHAnsi" w:hAnsiTheme="majorHAnsi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489"/>
      </w:tblGrid>
      <w:tr w:rsidR="00976C79" w:rsidRPr="00045A56" w14:paraId="60302F7B" w14:textId="77777777" w:rsidTr="0099763E">
        <w:tc>
          <w:tcPr>
            <w:tcW w:w="9747" w:type="dxa"/>
            <w:gridSpan w:val="2"/>
          </w:tcPr>
          <w:p w14:paraId="529D8F76" w14:textId="77777777" w:rsidR="00976C79" w:rsidRPr="00045A56" w:rsidRDefault="00976C79" w:rsidP="00976C79">
            <w:pPr>
              <w:rPr>
                <w:rFonts w:asciiTheme="majorHAnsi" w:hAnsiTheme="majorHAnsi"/>
                <w:b/>
                <w:sz w:val="32"/>
                <w:szCs w:val="32"/>
                <w:lang w:val="hu-HU"/>
              </w:rPr>
            </w:pPr>
            <w:r w:rsidRPr="00045A56">
              <w:rPr>
                <w:rFonts w:asciiTheme="majorHAnsi" w:hAnsiTheme="majorHAnsi"/>
                <w:b/>
                <w:sz w:val="32"/>
                <w:szCs w:val="32"/>
                <w:lang w:val="hu-HU"/>
              </w:rPr>
              <w:t>Személyes adatok</w:t>
            </w:r>
          </w:p>
          <w:p w14:paraId="01958587" w14:textId="77777777" w:rsidR="00976C79" w:rsidRPr="00045A56" w:rsidRDefault="00976C79" w:rsidP="00976C79">
            <w:pPr>
              <w:jc w:val="center"/>
              <w:rPr>
                <w:rFonts w:asciiTheme="majorHAnsi" w:hAnsiTheme="majorHAnsi"/>
                <w:lang w:val="hu-HU"/>
              </w:rPr>
            </w:pPr>
          </w:p>
        </w:tc>
      </w:tr>
      <w:tr w:rsidR="00976C79" w:rsidRPr="00045A56" w14:paraId="3F4A2205" w14:textId="77777777" w:rsidTr="0099763E">
        <w:tc>
          <w:tcPr>
            <w:tcW w:w="4258" w:type="dxa"/>
          </w:tcPr>
          <w:p w14:paraId="339A7EAB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Név</w:t>
            </w:r>
          </w:p>
        </w:tc>
        <w:tc>
          <w:tcPr>
            <w:tcW w:w="5489" w:type="dxa"/>
          </w:tcPr>
          <w:p w14:paraId="48FA2429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Bernáth László</w:t>
            </w:r>
            <w:r w:rsidRPr="00045A56">
              <w:rPr>
                <w:rFonts w:asciiTheme="majorHAnsi" w:hAnsiTheme="majorHAnsi"/>
                <w:lang w:val="hu-HU"/>
              </w:rPr>
              <w:tab/>
            </w:r>
          </w:p>
        </w:tc>
      </w:tr>
      <w:tr w:rsidR="00976C79" w:rsidRPr="00045A56" w14:paraId="530662A3" w14:textId="77777777" w:rsidTr="0099763E">
        <w:tc>
          <w:tcPr>
            <w:tcW w:w="4258" w:type="dxa"/>
          </w:tcPr>
          <w:p w14:paraId="1A07ED97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Cím</w:t>
            </w:r>
          </w:p>
        </w:tc>
        <w:tc>
          <w:tcPr>
            <w:tcW w:w="5489" w:type="dxa"/>
          </w:tcPr>
          <w:p w14:paraId="3D32702E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2041 Csömör, Széchenyi utca 127/A</w:t>
            </w:r>
          </w:p>
        </w:tc>
      </w:tr>
      <w:tr w:rsidR="00976C79" w:rsidRPr="00045A56" w14:paraId="297CBC1E" w14:textId="77777777" w:rsidTr="0099763E">
        <w:tc>
          <w:tcPr>
            <w:tcW w:w="4258" w:type="dxa"/>
          </w:tcPr>
          <w:p w14:paraId="3702DD75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E-mail</w:t>
            </w:r>
          </w:p>
        </w:tc>
        <w:tc>
          <w:tcPr>
            <w:tcW w:w="5489" w:type="dxa"/>
          </w:tcPr>
          <w:p w14:paraId="03F6ADF8" w14:textId="77777777" w:rsidR="00976C79" w:rsidRPr="00045A56" w:rsidRDefault="00BC36E9">
            <w:pPr>
              <w:rPr>
                <w:rFonts w:asciiTheme="majorHAnsi" w:hAnsiTheme="majorHAnsi"/>
                <w:lang w:val="hu-HU"/>
              </w:rPr>
            </w:pPr>
            <w:hyperlink r:id="rId5" w:history="1">
              <w:r w:rsidR="00976C79" w:rsidRPr="00045A56">
                <w:rPr>
                  <w:rStyle w:val="Hyperlink"/>
                  <w:rFonts w:asciiTheme="majorHAnsi" w:hAnsiTheme="majorHAnsi"/>
                  <w:lang w:val="hu-HU"/>
                </w:rPr>
                <w:t>bernathlaszlo11@gmail.com</w:t>
              </w:r>
            </w:hyperlink>
          </w:p>
        </w:tc>
      </w:tr>
      <w:tr w:rsidR="00976C79" w:rsidRPr="00045A56" w14:paraId="5AA40B75" w14:textId="77777777" w:rsidTr="0099763E">
        <w:tc>
          <w:tcPr>
            <w:tcW w:w="4258" w:type="dxa"/>
          </w:tcPr>
          <w:p w14:paraId="31498724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Telefon</w:t>
            </w:r>
          </w:p>
        </w:tc>
        <w:tc>
          <w:tcPr>
            <w:tcW w:w="5489" w:type="dxa"/>
          </w:tcPr>
          <w:p w14:paraId="6CD24B6A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0630-691-6611</w:t>
            </w:r>
          </w:p>
        </w:tc>
      </w:tr>
      <w:tr w:rsidR="00976C79" w:rsidRPr="00045A56" w14:paraId="2FBDDBB7" w14:textId="77777777" w:rsidTr="00F3737B">
        <w:trPr>
          <w:trHeight w:val="231"/>
        </w:trPr>
        <w:tc>
          <w:tcPr>
            <w:tcW w:w="4258" w:type="dxa"/>
          </w:tcPr>
          <w:p w14:paraId="62585B59" w14:textId="77777777" w:rsidR="00976C79" w:rsidRPr="00045A56" w:rsidRDefault="00976C79">
            <w:pPr>
              <w:rPr>
                <w:rFonts w:asciiTheme="majorHAnsi" w:hAnsiTheme="majorHAnsi"/>
              </w:rPr>
            </w:pPr>
            <w:proofErr w:type="spellStart"/>
            <w:r w:rsidRPr="00045A56">
              <w:rPr>
                <w:rFonts w:asciiTheme="majorHAnsi" w:hAnsiTheme="majorHAnsi"/>
              </w:rPr>
              <w:t>Születési</w:t>
            </w:r>
            <w:proofErr w:type="spellEnd"/>
            <w:r w:rsidRPr="00045A56">
              <w:rPr>
                <w:rFonts w:asciiTheme="majorHAnsi" w:hAnsiTheme="majorHAnsi"/>
              </w:rPr>
              <w:t xml:space="preserve"> </w:t>
            </w:r>
            <w:proofErr w:type="spellStart"/>
            <w:r w:rsidRPr="00045A56">
              <w:rPr>
                <w:rFonts w:asciiTheme="majorHAnsi" w:hAnsiTheme="majorHAnsi"/>
              </w:rPr>
              <w:t>idő</w:t>
            </w:r>
            <w:proofErr w:type="spellEnd"/>
            <w:r w:rsidRPr="00045A56">
              <w:rPr>
                <w:rFonts w:asciiTheme="majorHAnsi" w:hAnsiTheme="majorHAnsi"/>
              </w:rPr>
              <w:t xml:space="preserve"> (</w:t>
            </w:r>
            <w:proofErr w:type="spellStart"/>
            <w:r w:rsidRPr="00045A56">
              <w:rPr>
                <w:rFonts w:asciiTheme="majorHAnsi" w:hAnsiTheme="majorHAnsi"/>
              </w:rPr>
              <w:t>Év</w:t>
            </w:r>
            <w:proofErr w:type="spellEnd"/>
            <w:r w:rsidRPr="00045A56">
              <w:rPr>
                <w:rFonts w:asciiTheme="majorHAnsi" w:hAnsiTheme="majorHAnsi"/>
              </w:rPr>
              <w:t xml:space="preserve">, </w:t>
            </w:r>
            <w:proofErr w:type="spellStart"/>
            <w:r w:rsidRPr="00045A56">
              <w:rPr>
                <w:rFonts w:asciiTheme="majorHAnsi" w:hAnsiTheme="majorHAnsi"/>
              </w:rPr>
              <w:t>hó</w:t>
            </w:r>
            <w:proofErr w:type="spellEnd"/>
            <w:r w:rsidRPr="00045A56">
              <w:rPr>
                <w:rFonts w:asciiTheme="majorHAnsi" w:hAnsiTheme="majorHAnsi"/>
              </w:rPr>
              <w:t>, nap)</w:t>
            </w:r>
          </w:p>
        </w:tc>
        <w:tc>
          <w:tcPr>
            <w:tcW w:w="5489" w:type="dxa"/>
          </w:tcPr>
          <w:p w14:paraId="72B548FC" w14:textId="77777777" w:rsidR="00976C79" w:rsidRPr="00045A56" w:rsidRDefault="00976C79" w:rsidP="00976C7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sz w:val="24"/>
                <w:szCs w:val="24"/>
                <w:lang w:val="hu-HU"/>
              </w:rPr>
              <w:t>1986.06.10.</w:t>
            </w:r>
          </w:p>
        </w:tc>
      </w:tr>
      <w:tr w:rsidR="00976C79" w:rsidRPr="00045A56" w14:paraId="20CC34DA" w14:textId="77777777" w:rsidTr="0099763E">
        <w:tc>
          <w:tcPr>
            <w:tcW w:w="4258" w:type="dxa"/>
          </w:tcPr>
          <w:p w14:paraId="21A2D22D" w14:textId="77777777" w:rsidR="00976C79" w:rsidRPr="00045A56" w:rsidRDefault="00976C79" w:rsidP="00976C79">
            <w:pPr>
              <w:tabs>
                <w:tab w:val="left" w:pos="3280"/>
              </w:tabs>
              <w:rPr>
                <w:rFonts w:asciiTheme="majorHAnsi" w:hAnsiTheme="majorHAnsi"/>
              </w:rPr>
            </w:pPr>
            <w:proofErr w:type="spellStart"/>
            <w:r w:rsidRPr="00045A56">
              <w:rPr>
                <w:rFonts w:asciiTheme="majorHAnsi" w:hAnsiTheme="majorHAnsi"/>
              </w:rPr>
              <w:t>Tudományos</w:t>
            </w:r>
            <w:proofErr w:type="spellEnd"/>
            <w:r w:rsidRPr="00045A56">
              <w:rPr>
                <w:rFonts w:asciiTheme="majorHAnsi" w:hAnsiTheme="majorHAnsi"/>
              </w:rPr>
              <w:t xml:space="preserve"> </w:t>
            </w:r>
            <w:proofErr w:type="spellStart"/>
            <w:r w:rsidRPr="00045A56">
              <w:rPr>
                <w:rFonts w:asciiTheme="majorHAnsi" w:hAnsiTheme="majorHAnsi"/>
              </w:rPr>
              <w:t>fokozat</w:t>
            </w:r>
            <w:proofErr w:type="spellEnd"/>
          </w:p>
        </w:tc>
        <w:tc>
          <w:tcPr>
            <w:tcW w:w="5489" w:type="dxa"/>
          </w:tcPr>
          <w:p w14:paraId="7E65C1E4" w14:textId="77777777" w:rsidR="00976C79" w:rsidRPr="00045A56" w:rsidRDefault="00976C79" w:rsidP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PhD</w:t>
            </w:r>
          </w:p>
        </w:tc>
      </w:tr>
    </w:tbl>
    <w:p w14:paraId="55144DC2" w14:textId="77777777" w:rsidR="00976C79" w:rsidRPr="00045A56" w:rsidRDefault="00976C79">
      <w:pPr>
        <w:rPr>
          <w:rFonts w:asciiTheme="majorHAnsi" w:hAnsiTheme="majorHAnsi"/>
          <w:lang w:val="hu-HU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378"/>
      </w:tblGrid>
      <w:tr w:rsidR="00976C79" w:rsidRPr="00045A56" w14:paraId="3F8B46F8" w14:textId="77777777" w:rsidTr="00F3737B">
        <w:tc>
          <w:tcPr>
            <w:tcW w:w="9781" w:type="dxa"/>
            <w:gridSpan w:val="2"/>
          </w:tcPr>
          <w:p w14:paraId="06F7FF05" w14:textId="77777777" w:rsidR="00976C79" w:rsidRPr="00045A56" w:rsidRDefault="00976C79">
            <w:pPr>
              <w:rPr>
                <w:rFonts w:asciiTheme="majorHAnsi" w:hAnsiTheme="majorHAnsi"/>
                <w:b/>
                <w:sz w:val="32"/>
                <w:szCs w:val="32"/>
                <w:lang w:val="hu-HU"/>
              </w:rPr>
            </w:pPr>
            <w:r w:rsidRPr="00045A56">
              <w:rPr>
                <w:rFonts w:asciiTheme="majorHAnsi" w:hAnsiTheme="majorHAnsi"/>
                <w:b/>
                <w:sz w:val="32"/>
                <w:szCs w:val="32"/>
                <w:lang w:val="hu-HU"/>
              </w:rPr>
              <w:t>Szakmai tapasztalat és munkahelyek</w:t>
            </w:r>
          </w:p>
          <w:p w14:paraId="72FF19BC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99763E" w:rsidRPr="00045A56" w14:paraId="4C5461E7" w14:textId="77777777" w:rsidTr="00F3737B">
        <w:tc>
          <w:tcPr>
            <w:tcW w:w="3403" w:type="dxa"/>
          </w:tcPr>
          <w:p w14:paraId="5D2E73BB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Munkahely</w:t>
            </w:r>
          </w:p>
        </w:tc>
        <w:tc>
          <w:tcPr>
            <w:tcW w:w="6378" w:type="dxa"/>
          </w:tcPr>
          <w:p w14:paraId="5A1AAC64" w14:textId="77777777" w:rsidR="00976C79" w:rsidRPr="00045A56" w:rsidRDefault="0099763E" w:rsidP="0099763E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MTA Bölcsészettudományi Kutatóközpont Filozófiai Intézet</w:t>
            </w:r>
          </w:p>
        </w:tc>
      </w:tr>
      <w:tr w:rsidR="0099763E" w:rsidRPr="00045A56" w14:paraId="310B5C4B" w14:textId="77777777" w:rsidTr="00F3737B">
        <w:tc>
          <w:tcPr>
            <w:tcW w:w="3403" w:type="dxa"/>
          </w:tcPr>
          <w:p w14:paraId="5C3CB222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Beosztás</w:t>
            </w:r>
          </w:p>
        </w:tc>
        <w:tc>
          <w:tcPr>
            <w:tcW w:w="6378" w:type="dxa"/>
          </w:tcPr>
          <w:p w14:paraId="1F8AACAD" w14:textId="77777777" w:rsidR="00976C79" w:rsidRPr="00045A56" w:rsidRDefault="0099763E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Fiatal kutató, tudományos segédmunkatárs</w:t>
            </w:r>
          </w:p>
          <w:p w14:paraId="260F3906" w14:textId="77777777" w:rsidR="002942B7" w:rsidRPr="00045A56" w:rsidRDefault="002942B7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Kutatási terület: szabad akarat, morális felelősség, kognitív tudományok</w:t>
            </w:r>
          </w:p>
        </w:tc>
      </w:tr>
      <w:tr w:rsidR="0099763E" w:rsidRPr="00045A56" w14:paraId="2D9209C9" w14:textId="77777777" w:rsidTr="00F3737B">
        <w:tc>
          <w:tcPr>
            <w:tcW w:w="3403" w:type="dxa"/>
          </w:tcPr>
          <w:p w14:paraId="1BE07D2B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Időtartam</w:t>
            </w:r>
          </w:p>
        </w:tc>
        <w:tc>
          <w:tcPr>
            <w:tcW w:w="6378" w:type="dxa"/>
          </w:tcPr>
          <w:p w14:paraId="0E2E9EE2" w14:textId="77777777" w:rsidR="00976C79" w:rsidRPr="00045A56" w:rsidRDefault="0099763E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2016 szeptember–</w:t>
            </w:r>
          </w:p>
        </w:tc>
      </w:tr>
      <w:tr w:rsidR="00976C79" w:rsidRPr="00045A56" w14:paraId="297AB783" w14:textId="77777777" w:rsidTr="00F3737B">
        <w:tc>
          <w:tcPr>
            <w:tcW w:w="9781" w:type="dxa"/>
            <w:gridSpan w:val="2"/>
          </w:tcPr>
          <w:p w14:paraId="568E3B03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99763E" w:rsidRPr="00045A56" w14:paraId="52F85B49" w14:textId="77777777" w:rsidTr="00F3737B">
        <w:tc>
          <w:tcPr>
            <w:tcW w:w="3403" w:type="dxa"/>
          </w:tcPr>
          <w:p w14:paraId="63DED2C3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7EEFD102" w14:textId="5663663F" w:rsidR="00513DC7" w:rsidRDefault="00513DC7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ELTE BTK</w:t>
            </w:r>
            <w:r w:rsidR="007F5A1D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 xml:space="preserve"> Filozófiai Intézet</w:t>
            </w:r>
          </w:p>
          <w:p w14:paraId="513227A5" w14:textId="1057979A" w:rsidR="00513DC7" w:rsidRDefault="007F5A1D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Tudományos Adjunktus</w:t>
            </w:r>
          </w:p>
          <w:p w14:paraId="3E565069" w14:textId="77777777" w:rsidR="007F5A1D" w:rsidRDefault="007F5A1D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Kutatási terület: autonóm rendszerek és a morális felelősség</w:t>
            </w:r>
          </w:p>
          <w:p w14:paraId="0B5F9F0E" w14:textId="77777777" w:rsidR="007F5A1D" w:rsidRDefault="007F5A1D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2018 szeptember–</w:t>
            </w:r>
          </w:p>
          <w:p w14:paraId="47083297" w14:textId="77777777" w:rsidR="007F5A1D" w:rsidRDefault="007F5A1D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</w:p>
          <w:p w14:paraId="76486930" w14:textId="77777777" w:rsidR="00976C79" w:rsidRPr="00045A56" w:rsidRDefault="0099763E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Fazekas Mihály Gimnázium</w:t>
            </w:r>
          </w:p>
        </w:tc>
      </w:tr>
      <w:tr w:rsidR="0099763E" w:rsidRPr="00045A56" w14:paraId="4CA4E344" w14:textId="77777777" w:rsidTr="00F3737B">
        <w:tc>
          <w:tcPr>
            <w:tcW w:w="3403" w:type="dxa"/>
          </w:tcPr>
          <w:p w14:paraId="1CD2DB4F" w14:textId="2089AE96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60342CBB" w14:textId="77777777" w:rsidR="00976C79" w:rsidRPr="00045A56" w:rsidRDefault="0099763E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Helyettes filozófiatanár</w:t>
            </w:r>
          </w:p>
        </w:tc>
      </w:tr>
      <w:tr w:rsidR="0099763E" w:rsidRPr="00045A56" w14:paraId="57198AD1" w14:textId="77777777" w:rsidTr="00F3737B">
        <w:tc>
          <w:tcPr>
            <w:tcW w:w="3403" w:type="dxa"/>
          </w:tcPr>
          <w:p w14:paraId="6CAF7FAB" w14:textId="77777777" w:rsidR="00976C79" w:rsidRPr="00045A56" w:rsidRDefault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23C1A667" w14:textId="77777777" w:rsidR="00976C79" w:rsidRPr="00045A56" w:rsidRDefault="0099763E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2015 szeptember – 2016 június</w:t>
            </w:r>
          </w:p>
        </w:tc>
      </w:tr>
      <w:tr w:rsidR="0099763E" w:rsidRPr="00045A56" w14:paraId="402D5FD8" w14:textId="77777777" w:rsidTr="00F3737B">
        <w:tc>
          <w:tcPr>
            <w:tcW w:w="9781" w:type="dxa"/>
            <w:gridSpan w:val="2"/>
          </w:tcPr>
          <w:p w14:paraId="09EF661F" w14:textId="77777777" w:rsidR="0099763E" w:rsidRPr="00045A56" w:rsidRDefault="0099763E">
            <w:pPr>
              <w:rPr>
                <w:rFonts w:asciiTheme="majorHAnsi" w:hAnsiTheme="majorHAnsi"/>
                <w:lang w:val="hu-HU"/>
              </w:rPr>
            </w:pPr>
          </w:p>
        </w:tc>
      </w:tr>
      <w:tr w:rsidR="0099763E" w:rsidRPr="00045A56" w14:paraId="69AE12A3" w14:textId="77777777" w:rsidTr="00F3737B">
        <w:tc>
          <w:tcPr>
            <w:tcW w:w="3403" w:type="dxa"/>
          </w:tcPr>
          <w:p w14:paraId="27C2BE3B" w14:textId="77777777" w:rsidR="00976C79" w:rsidRPr="00045A56" w:rsidRDefault="00976C79" w:rsidP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7508B253" w14:textId="77777777" w:rsidR="00976C79" w:rsidRPr="00045A56" w:rsidRDefault="0099763E" w:rsidP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Pázmány Péter Katolikus Egyetem, Filozófia Tanszék</w:t>
            </w:r>
          </w:p>
        </w:tc>
      </w:tr>
      <w:tr w:rsidR="0099763E" w:rsidRPr="00045A56" w14:paraId="1477927F" w14:textId="77777777" w:rsidTr="00F3737B">
        <w:tc>
          <w:tcPr>
            <w:tcW w:w="3403" w:type="dxa"/>
          </w:tcPr>
          <w:p w14:paraId="560DD40D" w14:textId="77777777" w:rsidR="00976C79" w:rsidRPr="00045A56" w:rsidRDefault="00976C79" w:rsidP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6B8CD295" w14:textId="77777777" w:rsidR="00976C79" w:rsidRPr="00045A56" w:rsidRDefault="0099763E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Óraadó tanár</w:t>
            </w:r>
          </w:p>
        </w:tc>
      </w:tr>
      <w:tr w:rsidR="0099763E" w:rsidRPr="00045A56" w14:paraId="1171A51E" w14:textId="77777777" w:rsidTr="00F3737B">
        <w:tc>
          <w:tcPr>
            <w:tcW w:w="3403" w:type="dxa"/>
          </w:tcPr>
          <w:p w14:paraId="4A3BC90F" w14:textId="77777777" w:rsidR="00976C79" w:rsidRPr="00045A56" w:rsidRDefault="00976C79" w:rsidP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729D23C1" w14:textId="77777777" w:rsidR="00976C79" w:rsidRPr="00045A56" w:rsidRDefault="0099763E" w:rsidP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2015 február −</w:t>
            </w:r>
          </w:p>
        </w:tc>
      </w:tr>
      <w:tr w:rsidR="00976C79" w:rsidRPr="00045A56" w14:paraId="32AC61B8" w14:textId="77777777" w:rsidTr="00F3737B">
        <w:tc>
          <w:tcPr>
            <w:tcW w:w="9781" w:type="dxa"/>
            <w:gridSpan w:val="2"/>
          </w:tcPr>
          <w:p w14:paraId="4FD82911" w14:textId="77777777" w:rsidR="00976C79" w:rsidRPr="00045A56" w:rsidRDefault="00976C79" w:rsidP="00976C79">
            <w:pPr>
              <w:jc w:val="right"/>
              <w:rPr>
                <w:rFonts w:asciiTheme="majorHAnsi" w:hAnsiTheme="majorHAnsi"/>
                <w:lang w:val="hu-HU"/>
              </w:rPr>
            </w:pPr>
          </w:p>
        </w:tc>
      </w:tr>
      <w:tr w:rsidR="0099763E" w:rsidRPr="00045A56" w14:paraId="59C4C01E" w14:textId="77777777" w:rsidTr="00F3737B">
        <w:tc>
          <w:tcPr>
            <w:tcW w:w="3403" w:type="dxa"/>
          </w:tcPr>
          <w:p w14:paraId="1A2DA2F1" w14:textId="77777777" w:rsidR="00976C79" w:rsidRPr="00045A56" w:rsidRDefault="00976C79" w:rsidP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63D0BBE2" w14:textId="77777777" w:rsidR="00976C79" w:rsidRPr="00045A56" w:rsidRDefault="0099763E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Eötvös Loránd Tudományegyetem, Filozófia doktori iskola</w:t>
            </w:r>
          </w:p>
        </w:tc>
      </w:tr>
      <w:tr w:rsidR="0099763E" w:rsidRPr="00045A56" w14:paraId="723D0A82" w14:textId="77777777" w:rsidTr="00F3737B">
        <w:tc>
          <w:tcPr>
            <w:tcW w:w="3403" w:type="dxa"/>
          </w:tcPr>
          <w:p w14:paraId="6C0B11C4" w14:textId="77777777" w:rsidR="00976C79" w:rsidRPr="00045A56" w:rsidRDefault="00976C79" w:rsidP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7FB5885B" w14:textId="77777777" w:rsidR="00976C79" w:rsidRPr="00045A56" w:rsidRDefault="0099763E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Filozófiai Doktori Iskola ösztöndíjas Phd hallgatója</w:t>
            </w:r>
          </w:p>
        </w:tc>
      </w:tr>
      <w:tr w:rsidR="0099763E" w:rsidRPr="00045A56" w14:paraId="7BB1F3A4" w14:textId="77777777" w:rsidTr="00F3737B">
        <w:tc>
          <w:tcPr>
            <w:tcW w:w="3403" w:type="dxa"/>
          </w:tcPr>
          <w:p w14:paraId="2AC91C62" w14:textId="77777777" w:rsidR="00976C79" w:rsidRPr="00045A56" w:rsidRDefault="00976C79" w:rsidP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00529886" w14:textId="77777777" w:rsidR="00976C79" w:rsidRPr="00045A56" w:rsidRDefault="0099763E" w:rsidP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2012 szeptember − 2015 augusztus</w:t>
            </w:r>
          </w:p>
        </w:tc>
      </w:tr>
      <w:tr w:rsidR="0099763E" w:rsidRPr="00045A56" w14:paraId="549D2F00" w14:textId="77777777" w:rsidTr="00F3737B">
        <w:tc>
          <w:tcPr>
            <w:tcW w:w="9781" w:type="dxa"/>
            <w:gridSpan w:val="2"/>
          </w:tcPr>
          <w:p w14:paraId="74DCC5CD" w14:textId="77777777" w:rsidR="0099763E" w:rsidRPr="00045A56" w:rsidRDefault="0099763E" w:rsidP="00976C7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99763E" w:rsidRPr="00045A56" w14:paraId="0C8CB5B0" w14:textId="77777777" w:rsidTr="00F3737B">
        <w:tc>
          <w:tcPr>
            <w:tcW w:w="3403" w:type="dxa"/>
          </w:tcPr>
          <w:p w14:paraId="2D20F1A3" w14:textId="77777777" w:rsidR="0099763E" w:rsidRPr="00045A56" w:rsidRDefault="0099763E" w:rsidP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63E2BD80" w14:textId="77777777" w:rsidR="0099763E" w:rsidRPr="00045A56" w:rsidRDefault="0099763E" w:rsidP="0099763E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Leövey Klára Gimnázium</w:t>
            </w:r>
          </w:p>
        </w:tc>
      </w:tr>
      <w:tr w:rsidR="0099763E" w:rsidRPr="00045A56" w14:paraId="7D77D60E" w14:textId="77777777" w:rsidTr="00F3737B">
        <w:tc>
          <w:tcPr>
            <w:tcW w:w="3403" w:type="dxa"/>
          </w:tcPr>
          <w:p w14:paraId="0D22E0C8" w14:textId="77777777" w:rsidR="0099763E" w:rsidRPr="00045A56" w:rsidRDefault="0099763E" w:rsidP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0E1602D8" w14:textId="77777777" w:rsidR="0099763E" w:rsidRPr="00045A56" w:rsidRDefault="0099763E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Helyettes filozófiatanár</w:t>
            </w:r>
          </w:p>
        </w:tc>
      </w:tr>
      <w:tr w:rsidR="0099763E" w:rsidRPr="00045A56" w14:paraId="0E9072A6" w14:textId="77777777" w:rsidTr="00F3737B">
        <w:tc>
          <w:tcPr>
            <w:tcW w:w="3403" w:type="dxa"/>
          </w:tcPr>
          <w:p w14:paraId="795BE320" w14:textId="77777777" w:rsidR="0099763E" w:rsidRPr="00045A56" w:rsidRDefault="0099763E" w:rsidP="00F3737B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55252F32" w14:textId="77777777" w:rsidR="0099763E" w:rsidRPr="00045A56" w:rsidRDefault="0099763E" w:rsidP="00976C7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2011</w:t>
            </w:r>
            <w:r w:rsidRPr="00045A56">
              <w:rPr>
                <w:rFonts w:asciiTheme="majorHAnsi" w:hAnsiTheme="majorHAnsi"/>
                <w:lang w:val="hu-HU"/>
              </w:rPr>
              <w:sym w:font="Symbol" w:char="F02D"/>
            </w:r>
            <w:r w:rsidRPr="00045A56">
              <w:rPr>
                <w:rFonts w:asciiTheme="majorHAnsi" w:hAnsiTheme="majorHAnsi"/>
                <w:lang w:val="hu-HU"/>
              </w:rPr>
              <w:t>2012</w:t>
            </w:r>
          </w:p>
        </w:tc>
      </w:tr>
      <w:tr w:rsidR="0099763E" w:rsidRPr="00045A56" w14:paraId="2F057E82" w14:textId="77777777" w:rsidTr="00F3737B">
        <w:tc>
          <w:tcPr>
            <w:tcW w:w="9781" w:type="dxa"/>
            <w:gridSpan w:val="2"/>
          </w:tcPr>
          <w:p w14:paraId="568B09D8" w14:textId="77777777" w:rsidR="0099763E" w:rsidRPr="00045A56" w:rsidRDefault="0099763E" w:rsidP="00976C7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99763E" w:rsidRPr="00045A56" w14:paraId="3C106964" w14:textId="77777777" w:rsidTr="00F3737B">
        <w:tc>
          <w:tcPr>
            <w:tcW w:w="3403" w:type="dxa"/>
          </w:tcPr>
          <w:p w14:paraId="00D30F4E" w14:textId="77777777" w:rsidR="0099763E" w:rsidRPr="00045A56" w:rsidRDefault="0099763E" w:rsidP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3BFEE127" w14:textId="77777777" w:rsidR="0099763E" w:rsidRPr="00045A56" w:rsidRDefault="0099763E" w:rsidP="0099763E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Károlyi István 12 Évfolyamos Gimnázium</w:t>
            </w:r>
          </w:p>
        </w:tc>
      </w:tr>
      <w:tr w:rsidR="0099763E" w:rsidRPr="00045A56" w14:paraId="6098C0B4" w14:textId="77777777" w:rsidTr="00F3737B">
        <w:tc>
          <w:tcPr>
            <w:tcW w:w="3403" w:type="dxa"/>
          </w:tcPr>
          <w:p w14:paraId="5CA7E68F" w14:textId="77777777" w:rsidR="0099763E" w:rsidRPr="00045A56" w:rsidRDefault="0099763E" w:rsidP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3044F5DC" w14:textId="77777777" w:rsidR="0099763E" w:rsidRPr="00045A56" w:rsidRDefault="0099763E" w:rsidP="0099763E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Helyettes filozófiatanár</w:t>
            </w:r>
          </w:p>
        </w:tc>
      </w:tr>
      <w:tr w:rsidR="0099763E" w:rsidRPr="00045A56" w14:paraId="5DB3308A" w14:textId="77777777" w:rsidTr="00F3737B">
        <w:tc>
          <w:tcPr>
            <w:tcW w:w="3403" w:type="dxa"/>
          </w:tcPr>
          <w:p w14:paraId="5F2593AD" w14:textId="77777777" w:rsidR="0099763E" w:rsidRPr="00045A56" w:rsidRDefault="0099763E" w:rsidP="00976C7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78" w:type="dxa"/>
          </w:tcPr>
          <w:p w14:paraId="3F9F4F54" w14:textId="77777777" w:rsidR="0099763E" w:rsidRPr="00045A56" w:rsidRDefault="0099763E" w:rsidP="0099763E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2011</w:t>
            </w:r>
            <w:r w:rsidRPr="00045A56">
              <w:rPr>
                <w:rFonts w:asciiTheme="majorHAnsi" w:hAnsiTheme="majorHAnsi"/>
                <w:lang w:val="hu-HU"/>
              </w:rPr>
              <w:sym w:font="Symbol" w:char="F02D"/>
            </w:r>
            <w:r w:rsidRPr="00045A56">
              <w:rPr>
                <w:rFonts w:asciiTheme="majorHAnsi" w:hAnsiTheme="majorHAnsi"/>
                <w:lang w:val="hu-HU"/>
              </w:rPr>
              <w:t>2012</w:t>
            </w:r>
          </w:p>
        </w:tc>
      </w:tr>
    </w:tbl>
    <w:p w14:paraId="3E5A14F8" w14:textId="77777777" w:rsidR="00976C79" w:rsidRPr="00045A56" w:rsidRDefault="00976C79">
      <w:pPr>
        <w:rPr>
          <w:rFonts w:asciiTheme="majorHAnsi" w:hAnsiTheme="majorHAnsi"/>
          <w:lang w:val="hu-HU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9A31B3" w:rsidRPr="00045A56" w14:paraId="6241D9EF" w14:textId="77777777" w:rsidTr="00497D28">
        <w:tc>
          <w:tcPr>
            <w:tcW w:w="9747" w:type="dxa"/>
            <w:gridSpan w:val="2"/>
          </w:tcPr>
          <w:p w14:paraId="20E34B15" w14:textId="77777777" w:rsidR="009A31B3" w:rsidRPr="00045A56" w:rsidRDefault="009A31B3" w:rsidP="009A31B3">
            <w:pPr>
              <w:rPr>
                <w:rFonts w:asciiTheme="majorHAnsi" w:hAnsiTheme="majorHAnsi"/>
                <w:b/>
                <w:sz w:val="32"/>
                <w:szCs w:val="32"/>
                <w:lang w:val="hu-HU"/>
              </w:rPr>
            </w:pPr>
            <w:r w:rsidRPr="00045A56">
              <w:rPr>
                <w:rFonts w:asciiTheme="majorHAnsi" w:hAnsiTheme="majorHAnsi"/>
                <w:b/>
                <w:sz w:val="32"/>
                <w:szCs w:val="32"/>
                <w:lang w:val="hu-HU"/>
              </w:rPr>
              <w:t>Képzés</w:t>
            </w:r>
          </w:p>
          <w:p w14:paraId="4AC42810" w14:textId="77777777" w:rsidR="00F23D09" w:rsidRPr="00045A56" w:rsidRDefault="00F23D09" w:rsidP="009A31B3">
            <w:pPr>
              <w:rPr>
                <w:rFonts w:asciiTheme="majorHAnsi" w:hAnsiTheme="majorHAnsi"/>
                <w:lang w:val="hu-HU"/>
              </w:rPr>
            </w:pPr>
          </w:p>
        </w:tc>
      </w:tr>
      <w:tr w:rsidR="009A31B3" w:rsidRPr="00045A56" w14:paraId="2CD20B57" w14:textId="77777777" w:rsidTr="00497D28">
        <w:tc>
          <w:tcPr>
            <w:tcW w:w="3510" w:type="dxa"/>
          </w:tcPr>
          <w:p w14:paraId="135283CA" w14:textId="77777777" w:rsidR="009A31B3" w:rsidRPr="00045A56" w:rsidRDefault="009A31B3" w:rsidP="009A31B3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Intézmény</w:t>
            </w:r>
          </w:p>
        </w:tc>
        <w:tc>
          <w:tcPr>
            <w:tcW w:w="6237" w:type="dxa"/>
          </w:tcPr>
          <w:p w14:paraId="5F968751" w14:textId="77777777" w:rsidR="009A31B3" w:rsidRPr="00045A56" w:rsidRDefault="002942B7" w:rsidP="002942B7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Eötvös Loránd Tudományegyetem</w:t>
            </w:r>
          </w:p>
        </w:tc>
      </w:tr>
      <w:tr w:rsidR="009A31B3" w:rsidRPr="00045A56" w14:paraId="5362E857" w14:textId="77777777" w:rsidTr="00497D28">
        <w:tc>
          <w:tcPr>
            <w:tcW w:w="3510" w:type="dxa"/>
          </w:tcPr>
          <w:p w14:paraId="1109C513" w14:textId="77777777" w:rsidR="009A31B3" w:rsidRPr="00045A56" w:rsidRDefault="009A31B3" w:rsidP="009A31B3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Szak</w:t>
            </w:r>
          </w:p>
        </w:tc>
        <w:tc>
          <w:tcPr>
            <w:tcW w:w="6237" w:type="dxa"/>
          </w:tcPr>
          <w:p w14:paraId="3EDA33C8" w14:textId="77777777" w:rsidR="002942B7" w:rsidRPr="00045A56" w:rsidRDefault="002942B7" w:rsidP="002942B7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Filozófiai Doktori Iskola, analitikus szakirány</w:t>
            </w:r>
          </w:p>
          <w:p w14:paraId="54015D3E" w14:textId="77777777" w:rsidR="009A31B3" w:rsidRPr="00045A56" w:rsidRDefault="002942B7" w:rsidP="002942B7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 xml:space="preserve">Kutatási terület: szabad akarat és morális felelősség </w:t>
            </w:r>
          </w:p>
        </w:tc>
      </w:tr>
      <w:tr w:rsidR="009A31B3" w:rsidRPr="00045A56" w14:paraId="633A88D4" w14:textId="77777777" w:rsidTr="00497D28">
        <w:tc>
          <w:tcPr>
            <w:tcW w:w="3510" w:type="dxa"/>
          </w:tcPr>
          <w:p w14:paraId="14784320" w14:textId="77777777" w:rsidR="009A31B3" w:rsidRPr="00045A56" w:rsidRDefault="00F23D09" w:rsidP="009A31B3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Ideje</w:t>
            </w:r>
          </w:p>
        </w:tc>
        <w:tc>
          <w:tcPr>
            <w:tcW w:w="6237" w:type="dxa"/>
          </w:tcPr>
          <w:p w14:paraId="64B3DD38" w14:textId="77777777" w:rsidR="009A31B3" w:rsidRPr="00045A56" w:rsidRDefault="002942B7" w:rsidP="009A31B3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2012–2016</w:t>
            </w:r>
          </w:p>
        </w:tc>
      </w:tr>
      <w:tr w:rsidR="002942B7" w:rsidRPr="00045A56" w14:paraId="683A7BFA" w14:textId="77777777" w:rsidTr="00497D28">
        <w:tc>
          <w:tcPr>
            <w:tcW w:w="3510" w:type="dxa"/>
          </w:tcPr>
          <w:p w14:paraId="57A024E6" w14:textId="77777777" w:rsidR="009A31B3" w:rsidRPr="00045A56" w:rsidRDefault="00F23D09" w:rsidP="002942B7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Elnyert tudományos fokozat</w:t>
            </w:r>
          </w:p>
        </w:tc>
        <w:tc>
          <w:tcPr>
            <w:tcW w:w="6237" w:type="dxa"/>
          </w:tcPr>
          <w:p w14:paraId="35B47D5F" w14:textId="77777777" w:rsidR="009A31B3" w:rsidRPr="00045A56" w:rsidRDefault="002942B7" w:rsidP="002942B7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PhD fokozat, Filozófiai tudományok, Analitikus filozófia – Summa cum laude minősítéssel</w:t>
            </w:r>
          </w:p>
        </w:tc>
      </w:tr>
      <w:tr w:rsidR="002942B7" w:rsidRPr="00045A56" w14:paraId="3F8D5F75" w14:textId="77777777" w:rsidTr="00497D28">
        <w:tc>
          <w:tcPr>
            <w:tcW w:w="9747" w:type="dxa"/>
            <w:gridSpan w:val="2"/>
          </w:tcPr>
          <w:p w14:paraId="26B31730" w14:textId="77777777" w:rsidR="002942B7" w:rsidRPr="00045A56" w:rsidRDefault="002942B7">
            <w:pPr>
              <w:rPr>
                <w:rFonts w:asciiTheme="majorHAnsi" w:hAnsiTheme="majorHAnsi"/>
                <w:lang w:val="hu-HU"/>
              </w:rPr>
            </w:pPr>
          </w:p>
        </w:tc>
      </w:tr>
      <w:tr w:rsidR="002942B7" w:rsidRPr="00045A56" w14:paraId="003C308A" w14:textId="77777777" w:rsidTr="00497D28">
        <w:tc>
          <w:tcPr>
            <w:tcW w:w="3510" w:type="dxa"/>
          </w:tcPr>
          <w:p w14:paraId="2D93EF3C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1F4DA192" w14:textId="77777777" w:rsidR="002942B7" w:rsidRPr="00045A56" w:rsidRDefault="002942B7" w:rsidP="002942B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Leuveni Katolikus Egyetem (KU Leuven)</w:t>
            </w:r>
          </w:p>
        </w:tc>
      </w:tr>
      <w:tr w:rsidR="002942B7" w:rsidRPr="00045A56" w14:paraId="3A3E7583" w14:textId="77777777" w:rsidTr="00497D28">
        <w:tc>
          <w:tcPr>
            <w:tcW w:w="3510" w:type="dxa"/>
          </w:tcPr>
          <w:p w14:paraId="201ED116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59480040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Kutatási terület: szabad akarat és morális felelősség</w:t>
            </w:r>
          </w:p>
        </w:tc>
      </w:tr>
      <w:tr w:rsidR="002942B7" w:rsidRPr="00045A56" w14:paraId="4E4AE503" w14:textId="77777777" w:rsidTr="00497D28">
        <w:tc>
          <w:tcPr>
            <w:tcW w:w="3510" w:type="dxa"/>
          </w:tcPr>
          <w:p w14:paraId="092EE967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67BCBA7B" w14:textId="77777777" w:rsidR="002942B7" w:rsidRPr="00045A56" w:rsidRDefault="002942B7" w:rsidP="002942B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2014.09.01-2015.02.15. (Erasmus program keretében)</w:t>
            </w:r>
          </w:p>
        </w:tc>
      </w:tr>
      <w:tr w:rsidR="002942B7" w:rsidRPr="00045A56" w14:paraId="0A8A0C9C" w14:textId="77777777" w:rsidTr="00497D28">
        <w:tc>
          <w:tcPr>
            <w:tcW w:w="3510" w:type="dxa"/>
          </w:tcPr>
          <w:p w14:paraId="2A40863F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086AF6C8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-</w:t>
            </w:r>
          </w:p>
        </w:tc>
      </w:tr>
      <w:tr w:rsidR="002942B7" w:rsidRPr="00045A56" w14:paraId="762341F5" w14:textId="77777777" w:rsidTr="00497D28">
        <w:tc>
          <w:tcPr>
            <w:tcW w:w="9747" w:type="dxa"/>
            <w:gridSpan w:val="2"/>
          </w:tcPr>
          <w:p w14:paraId="6D1267C1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</w:p>
        </w:tc>
      </w:tr>
      <w:tr w:rsidR="002942B7" w:rsidRPr="00045A56" w14:paraId="3572A20C" w14:textId="77777777" w:rsidTr="00497D28">
        <w:tc>
          <w:tcPr>
            <w:tcW w:w="3510" w:type="dxa"/>
          </w:tcPr>
          <w:p w14:paraId="41A6551B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251BC573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  <w:proofErr w:type="spellStart"/>
            <w:r w:rsidRPr="00045A56">
              <w:rPr>
                <w:rFonts w:asciiTheme="majorHAnsi" w:hAnsiTheme="majorHAnsi"/>
              </w:rPr>
              <w:t>Pázmány</w:t>
            </w:r>
            <w:proofErr w:type="spellEnd"/>
            <w:r w:rsidRPr="00045A56">
              <w:rPr>
                <w:rFonts w:asciiTheme="majorHAnsi" w:hAnsiTheme="majorHAnsi"/>
              </w:rPr>
              <w:t xml:space="preserve"> </w:t>
            </w:r>
            <w:proofErr w:type="spellStart"/>
            <w:r w:rsidRPr="00045A56">
              <w:rPr>
                <w:rFonts w:asciiTheme="majorHAnsi" w:hAnsiTheme="majorHAnsi"/>
              </w:rPr>
              <w:t>Péter</w:t>
            </w:r>
            <w:proofErr w:type="spellEnd"/>
            <w:r w:rsidRPr="00045A56">
              <w:rPr>
                <w:rFonts w:asciiTheme="majorHAnsi" w:hAnsiTheme="majorHAnsi"/>
              </w:rPr>
              <w:t xml:space="preserve"> </w:t>
            </w:r>
            <w:proofErr w:type="spellStart"/>
            <w:r w:rsidRPr="00045A56">
              <w:rPr>
                <w:rFonts w:asciiTheme="majorHAnsi" w:hAnsiTheme="majorHAnsi"/>
              </w:rPr>
              <w:t>Katolikus</w:t>
            </w:r>
            <w:proofErr w:type="spellEnd"/>
            <w:r w:rsidRPr="00045A56">
              <w:rPr>
                <w:rFonts w:asciiTheme="majorHAnsi" w:hAnsiTheme="majorHAnsi"/>
              </w:rPr>
              <w:t xml:space="preserve"> </w:t>
            </w:r>
            <w:proofErr w:type="spellStart"/>
            <w:r w:rsidRPr="00045A56">
              <w:rPr>
                <w:rFonts w:asciiTheme="majorHAnsi" w:hAnsiTheme="majorHAnsi"/>
              </w:rPr>
              <w:t>Egyetem</w:t>
            </w:r>
            <w:proofErr w:type="spellEnd"/>
          </w:p>
        </w:tc>
      </w:tr>
      <w:tr w:rsidR="002942B7" w:rsidRPr="00045A56" w14:paraId="66A0D051" w14:textId="77777777" w:rsidTr="00497D28">
        <w:tc>
          <w:tcPr>
            <w:tcW w:w="3510" w:type="dxa"/>
          </w:tcPr>
          <w:p w14:paraId="09BF74F6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10F6C99A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Filozófia-esztétika</w:t>
            </w:r>
          </w:p>
        </w:tc>
      </w:tr>
      <w:tr w:rsidR="002942B7" w:rsidRPr="00045A56" w14:paraId="2F89E441" w14:textId="77777777" w:rsidTr="00497D28">
        <w:tc>
          <w:tcPr>
            <w:tcW w:w="3510" w:type="dxa"/>
          </w:tcPr>
          <w:p w14:paraId="4264962E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27E24BFD" w14:textId="77777777" w:rsidR="002942B7" w:rsidRPr="00045A56" w:rsidRDefault="002942B7" w:rsidP="002942B7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045A5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>2005-2012</w:t>
            </w:r>
          </w:p>
        </w:tc>
      </w:tr>
      <w:tr w:rsidR="002942B7" w:rsidRPr="00045A56" w14:paraId="1BF1C6D4" w14:textId="77777777" w:rsidTr="00497D28">
        <w:tc>
          <w:tcPr>
            <w:tcW w:w="3510" w:type="dxa"/>
          </w:tcPr>
          <w:p w14:paraId="5806660E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08861C21" w14:textId="77777777" w:rsidR="002942B7" w:rsidRPr="00045A56" w:rsidRDefault="002942B7" w:rsidP="002942B7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Okleveles filozófia szakos tanár és bölcsész, kitüntetéssel; Okleveles esztétika szakos bölcsész, jeles értékeléssel</w:t>
            </w:r>
          </w:p>
        </w:tc>
      </w:tr>
    </w:tbl>
    <w:p w14:paraId="22296673" w14:textId="77777777" w:rsidR="00AB02E1" w:rsidRDefault="00AB02E1">
      <w:pPr>
        <w:rPr>
          <w:rFonts w:asciiTheme="majorHAnsi" w:hAnsiTheme="majorHAnsi"/>
          <w:lang w:val="hu-HU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AB02E1" w:rsidRPr="00045A56" w14:paraId="4DDF4012" w14:textId="77777777" w:rsidTr="00AB02E1">
        <w:tc>
          <w:tcPr>
            <w:tcW w:w="9747" w:type="dxa"/>
            <w:gridSpan w:val="2"/>
          </w:tcPr>
          <w:p w14:paraId="690D646E" w14:textId="5A39515E" w:rsidR="00AB02E1" w:rsidRPr="00045A56" w:rsidRDefault="00AB02E1" w:rsidP="00AB02E1">
            <w:pPr>
              <w:rPr>
                <w:rFonts w:asciiTheme="majorHAnsi" w:hAnsiTheme="majorHAnsi"/>
                <w:b/>
                <w:sz w:val="32"/>
                <w:szCs w:val="32"/>
                <w:lang w:val="hu-HU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hu-HU"/>
              </w:rPr>
              <w:t>Elnyert ösztöndíjak</w:t>
            </w:r>
            <w:r w:rsidRPr="00045A56">
              <w:rPr>
                <w:rFonts w:asciiTheme="majorHAnsi" w:hAnsiTheme="majorHAnsi"/>
                <w:b/>
                <w:sz w:val="32"/>
                <w:szCs w:val="32"/>
                <w:lang w:val="hu-HU"/>
              </w:rPr>
              <w:t xml:space="preserve"> </w:t>
            </w:r>
          </w:p>
          <w:p w14:paraId="41D2C513" w14:textId="77777777" w:rsidR="00AB02E1" w:rsidRPr="00045A56" w:rsidRDefault="00AB02E1" w:rsidP="00AB02E1">
            <w:pPr>
              <w:rPr>
                <w:rFonts w:asciiTheme="majorHAnsi" w:hAnsiTheme="majorHAnsi"/>
                <w:lang w:val="hu-HU"/>
              </w:rPr>
            </w:pPr>
          </w:p>
        </w:tc>
      </w:tr>
      <w:tr w:rsidR="00AB02E1" w:rsidRPr="00045A56" w14:paraId="6474A460" w14:textId="77777777" w:rsidTr="00AB02E1">
        <w:tc>
          <w:tcPr>
            <w:tcW w:w="3510" w:type="dxa"/>
          </w:tcPr>
          <w:p w14:paraId="08A9C809" w14:textId="156C8627" w:rsidR="00AB02E1" w:rsidRPr="00045A56" w:rsidRDefault="00AB02E1" w:rsidP="00AB02E1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Ösztöndíj neve</w:t>
            </w:r>
          </w:p>
        </w:tc>
        <w:tc>
          <w:tcPr>
            <w:tcW w:w="6237" w:type="dxa"/>
          </w:tcPr>
          <w:p w14:paraId="746BBE68" w14:textId="797AAFAE" w:rsidR="00AB02E1" w:rsidRPr="00045A56" w:rsidRDefault="00BC36E9" w:rsidP="00AB02E1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Bolyai János Kutatási</w:t>
            </w:r>
            <w:bookmarkStart w:id="0" w:name="_GoBack"/>
            <w:bookmarkEnd w:id="0"/>
            <w:r w:rsidR="00570215">
              <w:rPr>
                <w:rFonts w:asciiTheme="majorHAnsi" w:hAnsiTheme="majorHAnsi"/>
                <w:lang w:val="hu-HU"/>
              </w:rPr>
              <w:t xml:space="preserve"> Ösztöndíj</w:t>
            </w:r>
          </w:p>
        </w:tc>
      </w:tr>
      <w:tr w:rsidR="00AB02E1" w:rsidRPr="00045A56" w14:paraId="26AEA820" w14:textId="77777777" w:rsidTr="00AB02E1">
        <w:tc>
          <w:tcPr>
            <w:tcW w:w="3510" w:type="dxa"/>
          </w:tcPr>
          <w:p w14:paraId="69D2D5CF" w14:textId="78858880" w:rsidR="00AB02E1" w:rsidRPr="00045A56" w:rsidRDefault="00AB02E1" w:rsidP="00AB02E1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Azonosító</w:t>
            </w:r>
          </w:p>
        </w:tc>
        <w:tc>
          <w:tcPr>
            <w:tcW w:w="6237" w:type="dxa"/>
          </w:tcPr>
          <w:p w14:paraId="5861455B" w14:textId="6C1CFB6D" w:rsidR="00AB02E1" w:rsidRPr="00045A56" w:rsidRDefault="00AB02E1" w:rsidP="00AB02E1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BO/00431/18/2</w:t>
            </w:r>
          </w:p>
        </w:tc>
      </w:tr>
      <w:tr w:rsidR="00AB02E1" w:rsidRPr="00045A56" w14:paraId="35595810" w14:textId="77777777" w:rsidTr="00AB02E1">
        <w:tc>
          <w:tcPr>
            <w:tcW w:w="3510" w:type="dxa"/>
          </w:tcPr>
          <w:p w14:paraId="157494F7" w14:textId="5B426C80" w:rsidR="00AB02E1" w:rsidRPr="00045A56" w:rsidRDefault="00AB02E1" w:rsidP="00AB02E1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Ösztöndíj folyósítója</w:t>
            </w:r>
          </w:p>
        </w:tc>
        <w:tc>
          <w:tcPr>
            <w:tcW w:w="6237" w:type="dxa"/>
          </w:tcPr>
          <w:p w14:paraId="34838A31" w14:textId="7B4E3518" w:rsidR="00AB02E1" w:rsidRPr="00045A56" w:rsidRDefault="00AB02E1" w:rsidP="00AB02E1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MTA</w:t>
            </w:r>
          </w:p>
        </w:tc>
      </w:tr>
      <w:tr w:rsidR="00AB02E1" w:rsidRPr="00045A56" w14:paraId="0D0679C5" w14:textId="77777777" w:rsidTr="00AB02E1">
        <w:tc>
          <w:tcPr>
            <w:tcW w:w="3510" w:type="dxa"/>
          </w:tcPr>
          <w:p w14:paraId="3F94249F" w14:textId="7E4A702C" w:rsidR="00AB02E1" w:rsidRPr="00045A56" w:rsidRDefault="00AB02E1" w:rsidP="00AB02E1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Ideje</w:t>
            </w:r>
          </w:p>
        </w:tc>
        <w:tc>
          <w:tcPr>
            <w:tcW w:w="6237" w:type="dxa"/>
          </w:tcPr>
          <w:p w14:paraId="314DB431" w14:textId="058871D7" w:rsidR="00AB02E1" w:rsidRPr="00045A56" w:rsidRDefault="00AB02E1" w:rsidP="00AB02E1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2018</w:t>
            </w:r>
            <w:r>
              <w:rPr>
                <w:rFonts w:asciiTheme="majorHAnsi" w:hAnsiTheme="majorHAnsi"/>
                <w:lang w:val="hu-HU"/>
              </w:rPr>
              <w:t>–2021</w:t>
            </w:r>
          </w:p>
        </w:tc>
      </w:tr>
    </w:tbl>
    <w:p w14:paraId="0FB9BC89" w14:textId="77777777" w:rsidR="00AB02E1" w:rsidRPr="00045A56" w:rsidRDefault="00AB02E1">
      <w:pPr>
        <w:rPr>
          <w:rFonts w:asciiTheme="majorHAnsi" w:hAnsiTheme="majorHAnsi"/>
          <w:lang w:val="hu-HU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BA3C49" w:rsidRPr="00045A56" w14:paraId="212FBB74" w14:textId="77777777" w:rsidTr="00AA6C5D">
        <w:tc>
          <w:tcPr>
            <w:tcW w:w="9747" w:type="dxa"/>
            <w:gridSpan w:val="2"/>
          </w:tcPr>
          <w:p w14:paraId="3E1121D5" w14:textId="77777777" w:rsidR="00BA3C49" w:rsidRPr="00045A56" w:rsidRDefault="00AA6C5D">
            <w:pPr>
              <w:rPr>
                <w:rFonts w:asciiTheme="majorHAnsi" w:hAnsiTheme="majorHAnsi"/>
                <w:b/>
                <w:sz w:val="32"/>
                <w:szCs w:val="32"/>
                <w:lang w:val="hu-HU"/>
              </w:rPr>
            </w:pPr>
            <w:r w:rsidRPr="00045A56">
              <w:rPr>
                <w:rFonts w:asciiTheme="majorHAnsi" w:hAnsiTheme="majorHAnsi"/>
                <w:b/>
                <w:sz w:val="32"/>
                <w:szCs w:val="32"/>
                <w:lang w:val="hu-HU"/>
              </w:rPr>
              <w:t xml:space="preserve">Válogatás az utóbbi három év előadásaiból </w:t>
            </w:r>
          </w:p>
          <w:p w14:paraId="324BCE22" w14:textId="77777777" w:rsidR="00BA3C49" w:rsidRPr="00045A56" w:rsidRDefault="00BA3C4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BA3C49" w:rsidRPr="00045A56" w14:paraId="6C382A16" w14:textId="77777777" w:rsidTr="00AA6C5D">
        <w:tc>
          <w:tcPr>
            <w:tcW w:w="3510" w:type="dxa"/>
          </w:tcPr>
          <w:p w14:paraId="3F372775" w14:textId="77777777" w:rsidR="00BA3C49" w:rsidRPr="00045A56" w:rsidRDefault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Cím</w:t>
            </w:r>
          </w:p>
        </w:tc>
        <w:tc>
          <w:tcPr>
            <w:tcW w:w="6237" w:type="dxa"/>
          </w:tcPr>
          <w:p w14:paraId="41F196EF" w14:textId="5DE0ACB1" w:rsidR="00BA3C49" w:rsidRPr="00045A56" w:rsidRDefault="007F5A1D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The Same-Control Argument Revisited</w:t>
            </w:r>
          </w:p>
        </w:tc>
      </w:tr>
      <w:tr w:rsidR="00BA3C49" w:rsidRPr="00045A56" w14:paraId="0DD5AAA6" w14:textId="77777777" w:rsidTr="00AA6C5D">
        <w:tc>
          <w:tcPr>
            <w:tcW w:w="3510" w:type="dxa"/>
          </w:tcPr>
          <w:p w14:paraId="41B370F9" w14:textId="77777777" w:rsidR="00BA3C49" w:rsidRPr="00045A56" w:rsidRDefault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Konferencia címe</w:t>
            </w:r>
          </w:p>
        </w:tc>
        <w:tc>
          <w:tcPr>
            <w:tcW w:w="6237" w:type="dxa"/>
          </w:tcPr>
          <w:p w14:paraId="1C01D85A" w14:textId="0E61B235" w:rsidR="00BA3C49" w:rsidRPr="00045A56" w:rsidRDefault="007F5A1D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Assessing Agent Causal Libertarianism in the Free Will Debate</w:t>
            </w:r>
          </w:p>
        </w:tc>
      </w:tr>
      <w:tr w:rsidR="00BA3C49" w:rsidRPr="00045A56" w14:paraId="1FD63B27" w14:textId="77777777" w:rsidTr="00AA6C5D">
        <w:tc>
          <w:tcPr>
            <w:tcW w:w="3510" w:type="dxa"/>
          </w:tcPr>
          <w:p w14:paraId="59004D63" w14:textId="77777777" w:rsidR="00BA3C49" w:rsidRPr="00045A56" w:rsidRDefault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Helye</w:t>
            </w:r>
          </w:p>
        </w:tc>
        <w:tc>
          <w:tcPr>
            <w:tcW w:w="6237" w:type="dxa"/>
          </w:tcPr>
          <w:p w14:paraId="7BA5B9CF" w14:textId="32017624" w:rsidR="00BA3C49" w:rsidRPr="00045A56" w:rsidRDefault="00AB02E1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Czech Academy of Sceinces</w:t>
            </w:r>
          </w:p>
        </w:tc>
      </w:tr>
      <w:tr w:rsidR="00BA3C49" w:rsidRPr="00045A56" w14:paraId="59236387" w14:textId="77777777" w:rsidTr="00AA6C5D">
        <w:tc>
          <w:tcPr>
            <w:tcW w:w="3510" w:type="dxa"/>
          </w:tcPr>
          <w:p w14:paraId="78A811DE" w14:textId="77777777" w:rsidR="00BA3C49" w:rsidRPr="00045A56" w:rsidRDefault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Ideje</w:t>
            </w:r>
          </w:p>
        </w:tc>
        <w:tc>
          <w:tcPr>
            <w:tcW w:w="6237" w:type="dxa"/>
          </w:tcPr>
          <w:p w14:paraId="62C27585" w14:textId="77777777" w:rsidR="00BA3C49" w:rsidRPr="00045A56" w:rsidRDefault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2018</w:t>
            </w:r>
          </w:p>
        </w:tc>
      </w:tr>
      <w:tr w:rsidR="00BA3C49" w:rsidRPr="00045A56" w14:paraId="5D351ECB" w14:textId="77777777" w:rsidTr="00AA6C5D">
        <w:tc>
          <w:tcPr>
            <w:tcW w:w="9747" w:type="dxa"/>
            <w:gridSpan w:val="2"/>
          </w:tcPr>
          <w:p w14:paraId="3DAE27AE" w14:textId="77777777" w:rsidR="00BA3C49" w:rsidRPr="00045A56" w:rsidRDefault="00BA3C4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7F5A1D" w:rsidRPr="00045A56" w14:paraId="3A8C0E1B" w14:textId="77777777" w:rsidTr="00AA6C5D">
        <w:tc>
          <w:tcPr>
            <w:tcW w:w="3510" w:type="dxa"/>
          </w:tcPr>
          <w:p w14:paraId="59EB30C1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2EBA423E" w14:textId="327E542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Does Chance-Incompatibilism Have a Chance?</w:t>
            </w:r>
          </w:p>
        </w:tc>
      </w:tr>
      <w:tr w:rsidR="007F5A1D" w:rsidRPr="00045A56" w14:paraId="09997F6B" w14:textId="77777777" w:rsidTr="00AA6C5D">
        <w:tc>
          <w:tcPr>
            <w:tcW w:w="3510" w:type="dxa"/>
          </w:tcPr>
          <w:p w14:paraId="2A05E386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3EF64A9F" w14:textId="4B72282B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Agent Causation, Powers, and Sourcehood</w:t>
            </w:r>
          </w:p>
        </w:tc>
      </w:tr>
      <w:tr w:rsidR="007F5A1D" w:rsidRPr="00045A56" w14:paraId="49E7ADCF" w14:textId="77777777" w:rsidTr="00AA6C5D">
        <w:tc>
          <w:tcPr>
            <w:tcW w:w="3510" w:type="dxa"/>
          </w:tcPr>
          <w:p w14:paraId="60B9F48D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58E7A667" w14:textId="29105730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University of Zagreb</w:t>
            </w:r>
          </w:p>
        </w:tc>
      </w:tr>
      <w:tr w:rsidR="007F5A1D" w:rsidRPr="00045A56" w14:paraId="59FF0CEC" w14:textId="77777777" w:rsidTr="00AA6C5D">
        <w:tc>
          <w:tcPr>
            <w:tcW w:w="3510" w:type="dxa"/>
          </w:tcPr>
          <w:p w14:paraId="5803C9B8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245E8AC9" w14:textId="21FF843E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2018</w:t>
            </w:r>
          </w:p>
        </w:tc>
      </w:tr>
      <w:tr w:rsidR="007F5A1D" w:rsidRPr="00045A56" w14:paraId="0CF01FF3" w14:textId="77777777" w:rsidTr="00AA6C5D">
        <w:tc>
          <w:tcPr>
            <w:tcW w:w="9747" w:type="dxa"/>
            <w:gridSpan w:val="2"/>
          </w:tcPr>
          <w:p w14:paraId="289F93A6" w14:textId="205EE26A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7F5A1D" w:rsidRPr="00045A56" w14:paraId="097CC628" w14:textId="77777777" w:rsidTr="00AA6C5D">
        <w:tc>
          <w:tcPr>
            <w:tcW w:w="3510" w:type="dxa"/>
          </w:tcPr>
          <w:p w14:paraId="73065C2E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560B45AC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 xml:space="preserve">The Mystery of </w:t>
            </w:r>
            <w:proofErr w:type="spellStart"/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>Compatibilism</w:t>
            </w:r>
            <w:proofErr w:type="spellEnd"/>
          </w:p>
        </w:tc>
      </w:tr>
      <w:tr w:rsidR="007F5A1D" w:rsidRPr="00045A56" w14:paraId="106DA298" w14:textId="77777777" w:rsidTr="00AA6C5D">
        <w:tc>
          <w:tcPr>
            <w:tcW w:w="3510" w:type="dxa"/>
          </w:tcPr>
          <w:p w14:paraId="12CAAAE0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040A0BA6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>ESAP9</w:t>
            </w:r>
          </w:p>
        </w:tc>
      </w:tr>
      <w:tr w:rsidR="007F5A1D" w:rsidRPr="00045A56" w14:paraId="55BB744A" w14:textId="77777777" w:rsidTr="00AA6C5D">
        <w:tc>
          <w:tcPr>
            <w:tcW w:w="3510" w:type="dxa"/>
          </w:tcPr>
          <w:p w14:paraId="5903590A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707BBAD5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>LMU Munich</w:t>
            </w:r>
          </w:p>
        </w:tc>
      </w:tr>
      <w:tr w:rsidR="007F5A1D" w:rsidRPr="00045A56" w14:paraId="5011A842" w14:textId="77777777" w:rsidTr="00AA6C5D">
        <w:tc>
          <w:tcPr>
            <w:tcW w:w="3510" w:type="dxa"/>
          </w:tcPr>
          <w:p w14:paraId="13691EEA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42D3BD4A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2017</w:t>
            </w:r>
          </w:p>
        </w:tc>
      </w:tr>
      <w:tr w:rsidR="007F5A1D" w:rsidRPr="00045A56" w14:paraId="118712EB" w14:textId="77777777" w:rsidTr="00AA6C5D">
        <w:tc>
          <w:tcPr>
            <w:tcW w:w="9747" w:type="dxa"/>
            <w:gridSpan w:val="2"/>
          </w:tcPr>
          <w:p w14:paraId="5070C6CA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7F5A1D" w:rsidRPr="00045A56" w14:paraId="3CC7D520" w14:textId="77777777" w:rsidTr="00AA6C5D">
        <w:tc>
          <w:tcPr>
            <w:tcW w:w="3510" w:type="dxa"/>
          </w:tcPr>
          <w:p w14:paraId="05ED8B8E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050F7352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proofErr w:type="spellStart"/>
            <w:r w:rsidRPr="00045A56">
              <w:rPr>
                <w:rFonts w:asciiTheme="majorHAnsi" w:hAnsiTheme="majorHAnsi"/>
              </w:rPr>
              <w:t>Humean</w:t>
            </w:r>
            <w:proofErr w:type="spellEnd"/>
            <w:r w:rsidRPr="00045A56">
              <w:rPr>
                <w:rFonts w:asciiTheme="majorHAnsi" w:hAnsiTheme="majorHAnsi"/>
              </w:rPr>
              <w:t xml:space="preserve"> Self-Constitution and Agency</w:t>
            </w:r>
          </w:p>
        </w:tc>
      </w:tr>
      <w:tr w:rsidR="007F5A1D" w:rsidRPr="00045A56" w14:paraId="7187AE8C" w14:textId="77777777" w:rsidTr="00AA6C5D">
        <w:tc>
          <w:tcPr>
            <w:tcW w:w="3510" w:type="dxa"/>
          </w:tcPr>
          <w:p w14:paraId="5947F947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3932EBAA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</w:rPr>
              <w:t xml:space="preserve">Book symposium on Neil </w:t>
            </w:r>
            <w:proofErr w:type="spellStart"/>
            <w:r w:rsidRPr="00045A56">
              <w:rPr>
                <w:rFonts w:asciiTheme="majorHAnsi" w:hAnsiTheme="majorHAnsi"/>
              </w:rPr>
              <w:t>Sinhababu’s</w:t>
            </w:r>
            <w:proofErr w:type="spellEnd"/>
            <w:r w:rsidRPr="00045A56">
              <w:rPr>
                <w:rFonts w:asciiTheme="majorHAnsi" w:hAnsiTheme="majorHAnsi"/>
              </w:rPr>
              <w:t xml:space="preserve"> </w:t>
            </w:r>
            <w:proofErr w:type="spellStart"/>
            <w:r w:rsidRPr="00045A56">
              <w:rPr>
                <w:rFonts w:asciiTheme="majorHAnsi" w:hAnsiTheme="majorHAnsi"/>
              </w:rPr>
              <w:t>Humean</w:t>
            </w:r>
            <w:proofErr w:type="spellEnd"/>
            <w:r w:rsidRPr="00045A56">
              <w:rPr>
                <w:rFonts w:asciiTheme="majorHAnsi" w:hAnsiTheme="majorHAnsi"/>
              </w:rPr>
              <w:t xml:space="preserve"> Nature</w:t>
            </w:r>
          </w:p>
        </w:tc>
      </w:tr>
      <w:tr w:rsidR="007F5A1D" w:rsidRPr="00045A56" w14:paraId="3F5D55B7" w14:textId="77777777" w:rsidTr="00AA6C5D">
        <w:tc>
          <w:tcPr>
            <w:tcW w:w="3510" w:type="dxa"/>
          </w:tcPr>
          <w:p w14:paraId="7D40303C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228765E9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MTA BTK</w:t>
            </w:r>
          </w:p>
        </w:tc>
      </w:tr>
      <w:tr w:rsidR="007F5A1D" w:rsidRPr="00045A56" w14:paraId="45989120" w14:textId="77777777" w:rsidTr="00AA6C5D">
        <w:tc>
          <w:tcPr>
            <w:tcW w:w="3510" w:type="dxa"/>
          </w:tcPr>
          <w:p w14:paraId="7AAE1E8D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04D6F599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2017</w:t>
            </w:r>
          </w:p>
        </w:tc>
      </w:tr>
      <w:tr w:rsidR="007F5A1D" w:rsidRPr="00045A56" w14:paraId="0458625E" w14:textId="77777777" w:rsidTr="00AA6C5D">
        <w:tc>
          <w:tcPr>
            <w:tcW w:w="9747" w:type="dxa"/>
            <w:gridSpan w:val="2"/>
          </w:tcPr>
          <w:p w14:paraId="0904485A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7F5A1D" w:rsidRPr="00045A56" w14:paraId="6D97F009" w14:textId="77777777" w:rsidTr="00AA6C5D">
        <w:tc>
          <w:tcPr>
            <w:tcW w:w="3510" w:type="dxa"/>
          </w:tcPr>
          <w:p w14:paraId="4DC25011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3286848D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proofErr w:type="spellStart"/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>Szabad</w:t>
            </w:r>
            <w:proofErr w:type="spellEnd"/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 xml:space="preserve">-e </w:t>
            </w:r>
            <w:proofErr w:type="spellStart"/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>hinnünk</w:t>
            </w:r>
            <w:proofErr w:type="spellEnd"/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>morális</w:t>
            </w:r>
            <w:proofErr w:type="spellEnd"/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>felel</w:t>
            </w:r>
            <w:r w:rsidRPr="00045A56">
              <w:rPr>
                <w:rFonts w:asciiTheme="majorHAnsi" w:hAnsiTheme="majorHAnsi"/>
                <w:bCs/>
                <w:iCs/>
                <w:color w:val="000000" w:themeColor="text1"/>
                <w:shd w:val="clear" w:color="auto" w:fill="FFFFFF"/>
              </w:rPr>
              <w:t>ő</w:t>
            </w:r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>sségben</w:t>
            </w:r>
            <w:proofErr w:type="spellEnd"/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>?</w:t>
            </w:r>
          </w:p>
        </w:tc>
      </w:tr>
      <w:tr w:rsidR="007F5A1D" w:rsidRPr="00045A56" w14:paraId="21FC597F" w14:textId="77777777" w:rsidTr="00AA6C5D">
        <w:tc>
          <w:tcPr>
            <w:tcW w:w="3510" w:type="dxa"/>
          </w:tcPr>
          <w:p w14:paraId="78E068CD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54217117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Az MTA BTK előadássorozata</w:t>
            </w:r>
          </w:p>
        </w:tc>
      </w:tr>
      <w:tr w:rsidR="007F5A1D" w:rsidRPr="00045A56" w14:paraId="0F314A64" w14:textId="77777777" w:rsidTr="00AA6C5D">
        <w:tc>
          <w:tcPr>
            <w:tcW w:w="3510" w:type="dxa"/>
          </w:tcPr>
          <w:p w14:paraId="69022451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123826B3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MTA BTK</w:t>
            </w:r>
          </w:p>
        </w:tc>
      </w:tr>
      <w:tr w:rsidR="007F5A1D" w:rsidRPr="00045A56" w14:paraId="213D5EE6" w14:textId="77777777" w:rsidTr="00AA6C5D">
        <w:tc>
          <w:tcPr>
            <w:tcW w:w="3510" w:type="dxa"/>
          </w:tcPr>
          <w:p w14:paraId="70FF9BFE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19104BEC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2017</w:t>
            </w:r>
          </w:p>
        </w:tc>
      </w:tr>
      <w:tr w:rsidR="007F5A1D" w:rsidRPr="00045A56" w14:paraId="076377D9" w14:textId="77777777" w:rsidTr="00AA6C5D">
        <w:tc>
          <w:tcPr>
            <w:tcW w:w="9747" w:type="dxa"/>
            <w:gridSpan w:val="2"/>
          </w:tcPr>
          <w:p w14:paraId="4A6E5FF1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7F5A1D" w:rsidRPr="00045A56" w14:paraId="530618A9" w14:textId="77777777" w:rsidTr="00AA6C5D">
        <w:tc>
          <w:tcPr>
            <w:tcW w:w="3510" w:type="dxa"/>
          </w:tcPr>
          <w:p w14:paraId="0DF96467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338D691C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</w:rPr>
              <w:t xml:space="preserve">Stoicism and </w:t>
            </w:r>
            <w:proofErr w:type="spellStart"/>
            <w:r w:rsidRPr="00045A56">
              <w:rPr>
                <w:rFonts w:asciiTheme="majorHAnsi" w:hAnsiTheme="majorHAnsi"/>
              </w:rPr>
              <w:t>Frankfurtian</w:t>
            </w:r>
            <w:proofErr w:type="spellEnd"/>
            <w:r w:rsidRPr="00045A56">
              <w:rPr>
                <w:rFonts w:asciiTheme="majorHAnsi" w:hAnsiTheme="majorHAnsi"/>
              </w:rPr>
              <w:t xml:space="preserve"> </w:t>
            </w:r>
            <w:proofErr w:type="spellStart"/>
            <w:r w:rsidRPr="00045A56">
              <w:rPr>
                <w:rFonts w:asciiTheme="majorHAnsi" w:hAnsiTheme="majorHAnsi"/>
              </w:rPr>
              <w:t>Compatibilism</w:t>
            </w:r>
            <w:proofErr w:type="spellEnd"/>
          </w:p>
        </w:tc>
      </w:tr>
      <w:tr w:rsidR="007F5A1D" w:rsidRPr="00045A56" w14:paraId="252DB6C3" w14:textId="77777777" w:rsidTr="00AA6C5D">
        <w:tc>
          <w:tcPr>
            <w:tcW w:w="3510" w:type="dxa"/>
          </w:tcPr>
          <w:p w14:paraId="2BECDBCB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38B8D0C4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</w:rPr>
              <w:t>The Stoic tradition</w:t>
            </w:r>
          </w:p>
        </w:tc>
      </w:tr>
      <w:tr w:rsidR="007F5A1D" w:rsidRPr="00045A56" w14:paraId="68774F56" w14:textId="77777777" w:rsidTr="00AA6C5D">
        <w:tc>
          <w:tcPr>
            <w:tcW w:w="3510" w:type="dxa"/>
          </w:tcPr>
          <w:p w14:paraId="65C91C39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6F4C9830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ELTE BTK</w:t>
            </w:r>
          </w:p>
        </w:tc>
      </w:tr>
      <w:tr w:rsidR="007F5A1D" w:rsidRPr="00045A56" w14:paraId="679474A1" w14:textId="77777777" w:rsidTr="00AA6C5D">
        <w:tc>
          <w:tcPr>
            <w:tcW w:w="3510" w:type="dxa"/>
          </w:tcPr>
          <w:p w14:paraId="442B97A5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57656304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2017</w:t>
            </w:r>
          </w:p>
        </w:tc>
      </w:tr>
      <w:tr w:rsidR="007F5A1D" w:rsidRPr="00045A56" w14:paraId="72BF75AB" w14:textId="77777777" w:rsidTr="00AA6C5D">
        <w:tc>
          <w:tcPr>
            <w:tcW w:w="9747" w:type="dxa"/>
            <w:gridSpan w:val="2"/>
          </w:tcPr>
          <w:p w14:paraId="454B3F12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7F5A1D" w:rsidRPr="00045A56" w14:paraId="10F14146" w14:textId="77777777" w:rsidTr="00AA6C5D">
        <w:tc>
          <w:tcPr>
            <w:tcW w:w="3510" w:type="dxa"/>
          </w:tcPr>
          <w:p w14:paraId="3612230C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70D75BFF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>Epistemic Defense of Moral Responsibility</w:t>
            </w:r>
          </w:p>
        </w:tc>
      </w:tr>
      <w:tr w:rsidR="007F5A1D" w:rsidRPr="00045A56" w14:paraId="61064836" w14:textId="77777777" w:rsidTr="00AA6C5D">
        <w:tc>
          <w:tcPr>
            <w:tcW w:w="3510" w:type="dxa"/>
          </w:tcPr>
          <w:p w14:paraId="1261C2D2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4B7BA218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 w:cs="Arial"/>
                <w:bCs/>
                <w:iCs/>
                <w:color w:val="000000" w:themeColor="text1"/>
                <w:shd w:val="clear" w:color="auto" w:fill="FFFFFF"/>
              </w:rPr>
              <w:t>Dimensions of Responsibility</w:t>
            </w:r>
          </w:p>
        </w:tc>
      </w:tr>
      <w:tr w:rsidR="007F5A1D" w:rsidRPr="00045A56" w14:paraId="35AF46A2" w14:textId="77777777" w:rsidTr="00AA6C5D">
        <w:tc>
          <w:tcPr>
            <w:tcW w:w="3510" w:type="dxa"/>
          </w:tcPr>
          <w:p w14:paraId="490D231F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18093E7F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University of Pavia</w:t>
            </w:r>
          </w:p>
        </w:tc>
      </w:tr>
      <w:tr w:rsidR="007F5A1D" w:rsidRPr="00045A56" w14:paraId="1B3C2941" w14:textId="77777777" w:rsidTr="00AA6C5D">
        <w:tc>
          <w:tcPr>
            <w:tcW w:w="3510" w:type="dxa"/>
          </w:tcPr>
          <w:p w14:paraId="20358D0B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4170B0D1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2017</w:t>
            </w:r>
          </w:p>
        </w:tc>
      </w:tr>
      <w:tr w:rsidR="007F5A1D" w:rsidRPr="00045A56" w14:paraId="2D448216" w14:textId="77777777" w:rsidTr="00AA6C5D">
        <w:tc>
          <w:tcPr>
            <w:tcW w:w="9747" w:type="dxa"/>
            <w:gridSpan w:val="2"/>
          </w:tcPr>
          <w:p w14:paraId="6E076898" w14:textId="77777777" w:rsidR="007F5A1D" w:rsidRPr="00045A56" w:rsidRDefault="007F5A1D" w:rsidP="00BA3C4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7F5A1D" w:rsidRPr="00045A56" w14:paraId="31CB0E82" w14:textId="77777777" w:rsidTr="00AA6C5D">
        <w:tc>
          <w:tcPr>
            <w:tcW w:w="3510" w:type="dxa"/>
          </w:tcPr>
          <w:p w14:paraId="383F4B00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6F2D2400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Is Tracing in Trouble?</w:t>
            </w:r>
          </w:p>
        </w:tc>
      </w:tr>
      <w:tr w:rsidR="007F5A1D" w:rsidRPr="00045A56" w14:paraId="0167DB1A" w14:textId="77777777" w:rsidTr="00AA6C5D">
        <w:tc>
          <w:tcPr>
            <w:tcW w:w="3510" w:type="dxa"/>
          </w:tcPr>
          <w:p w14:paraId="55F86A77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36193DE2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Reassessing Responsibility</w:t>
            </w:r>
          </w:p>
        </w:tc>
      </w:tr>
      <w:tr w:rsidR="007F5A1D" w:rsidRPr="00045A56" w14:paraId="365383FE" w14:textId="77777777" w:rsidTr="00AA6C5D">
        <w:tc>
          <w:tcPr>
            <w:tcW w:w="3510" w:type="dxa"/>
          </w:tcPr>
          <w:p w14:paraId="084D1950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10D0D3A1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University of Cambridge</w:t>
            </w:r>
          </w:p>
        </w:tc>
      </w:tr>
      <w:tr w:rsidR="007F5A1D" w:rsidRPr="00045A56" w14:paraId="58E1CACB" w14:textId="77777777" w:rsidTr="00AA6C5D">
        <w:tc>
          <w:tcPr>
            <w:tcW w:w="3510" w:type="dxa"/>
          </w:tcPr>
          <w:p w14:paraId="3CFB87D2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18964BAC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2017</w:t>
            </w:r>
          </w:p>
        </w:tc>
      </w:tr>
      <w:tr w:rsidR="007F5A1D" w:rsidRPr="00045A56" w14:paraId="179CD601" w14:textId="77777777" w:rsidTr="00AA6C5D">
        <w:tc>
          <w:tcPr>
            <w:tcW w:w="9747" w:type="dxa"/>
            <w:gridSpan w:val="2"/>
          </w:tcPr>
          <w:p w14:paraId="692DA842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</w:tr>
      <w:tr w:rsidR="007F5A1D" w:rsidRPr="00045A56" w14:paraId="666F0C8D" w14:textId="77777777" w:rsidTr="00AA6C5D">
        <w:tc>
          <w:tcPr>
            <w:tcW w:w="3510" w:type="dxa"/>
          </w:tcPr>
          <w:p w14:paraId="76CA98A9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554F835B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Előzetes valószínűségek és ágens-okozás</w:t>
            </w:r>
          </w:p>
        </w:tc>
      </w:tr>
      <w:tr w:rsidR="007F5A1D" w:rsidRPr="00045A56" w14:paraId="093F9B3A" w14:textId="77777777" w:rsidTr="00AA6C5D">
        <w:tc>
          <w:tcPr>
            <w:tcW w:w="3510" w:type="dxa"/>
          </w:tcPr>
          <w:p w14:paraId="4D417CE6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6461712C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Theoretical Philosophy Forum (meghívott előadó)</w:t>
            </w:r>
          </w:p>
        </w:tc>
      </w:tr>
      <w:tr w:rsidR="007F5A1D" w:rsidRPr="00045A56" w14:paraId="6D634A91" w14:textId="77777777" w:rsidTr="00AA6C5D">
        <w:tc>
          <w:tcPr>
            <w:tcW w:w="3510" w:type="dxa"/>
          </w:tcPr>
          <w:p w14:paraId="6832A54F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79FCAC1A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ELTE BTK</w:t>
            </w:r>
          </w:p>
        </w:tc>
      </w:tr>
      <w:tr w:rsidR="007F5A1D" w:rsidRPr="00045A56" w14:paraId="57B29F27" w14:textId="77777777" w:rsidTr="00AA6C5D">
        <w:tc>
          <w:tcPr>
            <w:tcW w:w="3510" w:type="dxa"/>
          </w:tcPr>
          <w:p w14:paraId="153096E3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04193FD6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2016</w:t>
            </w:r>
          </w:p>
        </w:tc>
      </w:tr>
      <w:tr w:rsidR="007F5A1D" w:rsidRPr="00045A56" w14:paraId="11CBEC13" w14:textId="77777777" w:rsidTr="00AA6C5D">
        <w:tc>
          <w:tcPr>
            <w:tcW w:w="9747" w:type="dxa"/>
            <w:gridSpan w:val="2"/>
          </w:tcPr>
          <w:p w14:paraId="7A906DA9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</w:tr>
      <w:tr w:rsidR="007F5A1D" w:rsidRPr="00045A56" w14:paraId="1705312C" w14:textId="77777777" w:rsidTr="00AA6C5D">
        <w:tc>
          <w:tcPr>
            <w:tcW w:w="3510" w:type="dxa"/>
          </w:tcPr>
          <w:p w14:paraId="572C5C28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5BD860C4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Free Choices and Superrational Decisions</w:t>
            </w:r>
          </w:p>
        </w:tc>
      </w:tr>
      <w:tr w:rsidR="007F5A1D" w:rsidRPr="00045A56" w14:paraId="12E5321C" w14:textId="77777777" w:rsidTr="00AA6C5D">
        <w:tc>
          <w:tcPr>
            <w:tcW w:w="3510" w:type="dxa"/>
          </w:tcPr>
          <w:p w14:paraId="3D3C2307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4718864E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Decision, Rational and Joint Action</w:t>
            </w:r>
          </w:p>
        </w:tc>
      </w:tr>
      <w:tr w:rsidR="007F5A1D" w:rsidRPr="00045A56" w14:paraId="267C1C0F" w14:textId="77777777" w:rsidTr="00AA6C5D">
        <w:tc>
          <w:tcPr>
            <w:tcW w:w="3510" w:type="dxa"/>
          </w:tcPr>
          <w:p w14:paraId="7DC0127E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4C926010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BME GTK</w:t>
            </w:r>
          </w:p>
        </w:tc>
      </w:tr>
      <w:tr w:rsidR="007F5A1D" w:rsidRPr="00045A56" w14:paraId="5BAA4821" w14:textId="77777777" w:rsidTr="00AA6C5D">
        <w:tc>
          <w:tcPr>
            <w:tcW w:w="3510" w:type="dxa"/>
          </w:tcPr>
          <w:p w14:paraId="024D218D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640CD73E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2016</w:t>
            </w:r>
          </w:p>
        </w:tc>
      </w:tr>
      <w:tr w:rsidR="007F5A1D" w:rsidRPr="00045A56" w14:paraId="004BD367" w14:textId="77777777" w:rsidTr="00AA6C5D">
        <w:tc>
          <w:tcPr>
            <w:tcW w:w="9747" w:type="dxa"/>
            <w:gridSpan w:val="2"/>
          </w:tcPr>
          <w:p w14:paraId="2E9E0C55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</w:tr>
      <w:tr w:rsidR="007F5A1D" w:rsidRPr="00045A56" w14:paraId="7855D2E5" w14:textId="77777777" w:rsidTr="00AA6C5D">
        <w:tc>
          <w:tcPr>
            <w:tcW w:w="3510" w:type="dxa"/>
          </w:tcPr>
          <w:p w14:paraId="77F9C492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43F7110C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Fokozott kontroll és morális felelősség</w:t>
            </w:r>
          </w:p>
        </w:tc>
      </w:tr>
      <w:tr w:rsidR="007F5A1D" w:rsidRPr="00045A56" w14:paraId="26B7B287" w14:textId="77777777" w:rsidTr="00AA6C5D">
        <w:tc>
          <w:tcPr>
            <w:tcW w:w="3510" w:type="dxa"/>
          </w:tcPr>
          <w:p w14:paraId="0F889DB8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07175F82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Theoretical Philosophy Forum (meghívott előadó)</w:t>
            </w:r>
          </w:p>
        </w:tc>
      </w:tr>
      <w:tr w:rsidR="007F5A1D" w:rsidRPr="00045A56" w14:paraId="263BC659" w14:textId="77777777" w:rsidTr="00AA6C5D">
        <w:tc>
          <w:tcPr>
            <w:tcW w:w="3510" w:type="dxa"/>
          </w:tcPr>
          <w:p w14:paraId="7048B6A3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30938400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ELTE BTK</w:t>
            </w:r>
          </w:p>
        </w:tc>
      </w:tr>
      <w:tr w:rsidR="007F5A1D" w:rsidRPr="00045A56" w14:paraId="408DE486" w14:textId="77777777" w:rsidTr="00AA6C5D">
        <w:tc>
          <w:tcPr>
            <w:tcW w:w="3510" w:type="dxa"/>
          </w:tcPr>
          <w:p w14:paraId="5E350FB5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237" w:type="dxa"/>
          </w:tcPr>
          <w:p w14:paraId="34A8889E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2016</w:t>
            </w:r>
          </w:p>
        </w:tc>
      </w:tr>
      <w:tr w:rsidR="007F5A1D" w:rsidRPr="00045A56" w14:paraId="65134667" w14:textId="77777777" w:rsidTr="00AA6C5D">
        <w:tc>
          <w:tcPr>
            <w:tcW w:w="9747" w:type="dxa"/>
            <w:gridSpan w:val="2"/>
          </w:tcPr>
          <w:p w14:paraId="1E84BB54" w14:textId="77777777" w:rsidR="007F5A1D" w:rsidRPr="00045A56" w:rsidRDefault="007F5A1D" w:rsidP="00AA6C5D">
            <w:pPr>
              <w:rPr>
                <w:rFonts w:asciiTheme="majorHAnsi" w:hAnsiTheme="majorHAnsi"/>
                <w:lang w:val="hu-HU"/>
              </w:rPr>
            </w:pPr>
          </w:p>
        </w:tc>
      </w:tr>
    </w:tbl>
    <w:p w14:paraId="2F80C2CC" w14:textId="77777777" w:rsidR="00F23D09" w:rsidRPr="00045A56" w:rsidRDefault="00F23D09">
      <w:pPr>
        <w:rPr>
          <w:rFonts w:asciiTheme="majorHAnsi" w:hAnsiTheme="majorHAnsi"/>
          <w:lang w:val="hu-HU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23D09" w:rsidRPr="00045A56" w14:paraId="722A9F30" w14:textId="77777777" w:rsidTr="00F23D09">
        <w:tc>
          <w:tcPr>
            <w:tcW w:w="9747" w:type="dxa"/>
            <w:gridSpan w:val="2"/>
          </w:tcPr>
          <w:p w14:paraId="79BDDCBB" w14:textId="77777777" w:rsidR="00F23D09" w:rsidRPr="00045A56" w:rsidRDefault="00F23D09">
            <w:pPr>
              <w:rPr>
                <w:rFonts w:asciiTheme="majorHAnsi" w:hAnsiTheme="majorHAnsi"/>
                <w:b/>
                <w:sz w:val="32"/>
                <w:szCs w:val="32"/>
                <w:lang w:val="hu-HU"/>
              </w:rPr>
            </w:pPr>
            <w:r w:rsidRPr="00045A56">
              <w:rPr>
                <w:rFonts w:asciiTheme="majorHAnsi" w:hAnsiTheme="majorHAnsi"/>
                <w:b/>
                <w:sz w:val="32"/>
                <w:szCs w:val="32"/>
                <w:lang w:val="hu-HU"/>
              </w:rPr>
              <w:t>Konferenciaszervezések</w:t>
            </w:r>
          </w:p>
          <w:p w14:paraId="03C9DCDC" w14:textId="77777777" w:rsidR="00F23D09" w:rsidRPr="00045A56" w:rsidRDefault="00F23D0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F23D09" w:rsidRPr="00045A56" w14:paraId="3F62356C" w14:textId="77777777" w:rsidTr="00F23D09">
        <w:tc>
          <w:tcPr>
            <w:tcW w:w="3652" w:type="dxa"/>
          </w:tcPr>
          <w:p w14:paraId="6829E846" w14:textId="77777777" w:rsidR="00F23D09" w:rsidRPr="00045A56" w:rsidRDefault="00F23D0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Konferencia címe</w:t>
            </w:r>
          </w:p>
        </w:tc>
        <w:tc>
          <w:tcPr>
            <w:tcW w:w="6095" w:type="dxa"/>
          </w:tcPr>
          <w:p w14:paraId="2AC0BEBD" w14:textId="4334D7F1" w:rsidR="00F23D09" w:rsidRPr="00045A56" w:rsidRDefault="00AB02E1" w:rsidP="00AB02E1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Free Will and Epistemology</w:t>
            </w:r>
          </w:p>
        </w:tc>
      </w:tr>
      <w:tr w:rsidR="00F23D09" w:rsidRPr="00045A56" w14:paraId="6AAC7001" w14:textId="77777777" w:rsidTr="00F23D09">
        <w:tc>
          <w:tcPr>
            <w:tcW w:w="3652" w:type="dxa"/>
          </w:tcPr>
          <w:p w14:paraId="35A84521" w14:textId="77777777" w:rsidR="00F23D09" w:rsidRPr="00045A56" w:rsidRDefault="00F23D0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Helye</w:t>
            </w:r>
          </w:p>
        </w:tc>
        <w:tc>
          <w:tcPr>
            <w:tcW w:w="6095" w:type="dxa"/>
          </w:tcPr>
          <w:p w14:paraId="1370D51D" w14:textId="77777777" w:rsidR="00F23D09" w:rsidRPr="00045A56" w:rsidRDefault="00F23D0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MTA BTK</w:t>
            </w:r>
          </w:p>
        </w:tc>
      </w:tr>
      <w:tr w:rsidR="00F23D09" w:rsidRPr="00045A56" w14:paraId="221B3CD9" w14:textId="77777777" w:rsidTr="00F23D09">
        <w:tc>
          <w:tcPr>
            <w:tcW w:w="3652" w:type="dxa"/>
          </w:tcPr>
          <w:p w14:paraId="7451D896" w14:textId="77777777" w:rsidR="00F23D09" w:rsidRPr="00045A56" w:rsidRDefault="00F23D0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Ideje</w:t>
            </w:r>
          </w:p>
        </w:tc>
        <w:tc>
          <w:tcPr>
            <w:tcW w:w="6095" w:type="dxa"/>
          </w:tcPr>
          <w:p w14:paraId="02EEE6DC" w14:textId="72D28076" w:rsidR="00F23D09" w:rsidRPr="00045A56" w:rsidRDefault="00AB02E1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2018</w:t>
            </w:r>
          </w:p>
        </w:tc>
      </w:tr>
      <w:tr w:rsidR="00F23D09" w:rsidRPr="00045A56" w14:paraId="585609EF" w14:textId="77777777" w:rsidTr="00F23D09">
        <w:tc>
          <w:tcPr>
            <w:tcW w:w="9747" w:type="dxa"/>
            <w:gridSpan w:val="2"/>
          </w:tcPr>
          <w:p w14:paraId="09FA09C9" w14:textId="77777777" w:rsidR="00F23D09" w:rsidRPr="00045A56" w:rsidRDefault="00F23D0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AB02E1" w:rsidRPr="00045A56" w14:paraId="4EEF3461" w14:textId="77777777" w:rsidTr="00F23D09">
        <w:tc>
          <w:tcPr>
            <w:tcW w:w="3652" w:type="dxa"/>
          </w:tcPr>
          <w:p w14:paraId="77C7EC37" w14:textId="77777777" w:rsidR="00AB02E1" w:rsidRPr="00045A56" w:rsidRDefault="00AB02E1" w:rsidP="00F23D0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095" w:type="dxa"/>
          </w:tcPr>
          <w:p w14:paraId="4BBDE461" w14:textId="3E25A82A" w:rsidR="00AB02E1" w:rsidRPr="00045A56" w:rsidRDefault="00AB02E1" w:rsidP="00F23D0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25.MAKOG – A kognitív tudományok alapkai és alkalmazhatósága (társszervező: Tőzsér János)</w:t>
            </w:r>
          </w:p>
        </w:tc>
      </w:tr>
      <w:tr w:rsidR="00AB02E1" w:rsidRPr="00045A56" w14:paraId="22A1A7B1" w14:textId="77777777" w:rsidTr="00F23D09">
        <w:tc>
          <w:tcPr>
            <w:tcW w:w="3652" w:type="dxa"/>
          </w:tcPr>
          <w:p w14:paraId="49B95098" w14:textId="77777777" w:rsidR="00AB02E1" w:rsidRPr="00045A56" w:rsidRDefault="00AB02E1" w:rsidP="00F23D0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095" w:type="dxa"/>
          </w:tcPr>
          <w:p w14:paraId="6555AB83" w14:textId="392A491C" w:rsidR="00AB02E1" w:rsidRPr="00045A56" w:rsidRDefault="00AB02E1" w:rsidP="00F23D0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MTA BTK</w:t>
            </w:r>
          </w:p>
        </w:tc>
      </w:tr>
      <w:tr w:rsidR="00AB02E1" w:rsidRPr="00045A56" w14:paraId="7C68A3A3" w14:textId="77777777" w:rsidTr="00F23D09">
        <w:tc>
          <w:tcPr>
            <w:tcW w:w="3652" w:type="dxa"/>
          </w:tcPr>
          <w:p w14:paraId="2EAB08BE" w14:textId="77777777" w:rsidR="00AB02E1" w:rsidRPr="00045A56" w:rsidRDefault="00AB02E1" w:rsidP="00F23D0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095" w:type="dxa"/>
          </w:tcPr>
          <w:p w14:paraId="727B39E3" w14:textId="05F7361B" w:rsidR="00AB02E1" w:rsidRPr="00045A56" w:rsidRDefault="00AB02E1" w:rsidP="00F23D0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2017</w:t>
            </w:r>
          </w:p>
        </w:tc>
      </w:tr>
      <w:tr w:rsidR="00AB02E1" w:rsidRPr="00045A56" w14:paraId="0DDBD73B" w14:textId="77777777" w:rsidTr="00F23D09">
        <w:tc>
          <w:tcPr>
            <w:tcW w:w="9747" w:type="dxa"/>
            <w:gridSpan w:val="2"/>
          </w:tcPr>
          <w:p w14:paraId="555A8CE4" w14:textId="77777777" w:rsidR="00AB02E1" w:rsidRPr="00045A56" w:rsidRDefault="00AB02E1" w:rsidP="00F23D09">
            <w:pPr>
              <w:rPr>
                <w:rFonts w:asciiTheme="majorHAnsi" w:hAnsiTheme="majorHAnsi"/>
                <w:lang w:val="hu-HU"/>
              </w:rPr>
            </w:pPr>
          </w:p>
        </w:tc>
      </w:tr>
      <w:tr w:rsidR="00AB02E1" w:rsidRPr="00045A56" w14:paraId="745FBD63" w14:textId="77777777" w:rsidTr="00F23D09">
        <w:tc>
          <w:tcPr>
            <w:tcW w:w="3652" w:type="dxa"/>
          </w:tcPr>
          <w:p w14:paraId="45DCA217" w14:textId="77777777" w:rsidR="00AB02E1" w:rsidRPr="00045A56" w:rsidRDefault="00AB02E1" w:rsidP="00F23D0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095" w:type="dxa"/>
          </w:tcPr>
          <w:p w14:paraId="3C4313EA" w14:textId="77777777" w:rsidR="00AB02E1" w:rsidRPr="00045A56" w:rsidRDefault="00AB02E1" w:rsidP="00F23D0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Ütközéspontok, a vita fogalma és jelentősége a filozófiában. Analitikus szekció</w:t>
            </w:r>
          </w:p>
        </w:tc>
      </w:tr>
      <w:tr w:rsidR="00AB02E1" w:rsidRPr="00045A56" w14:paraId="157A355B" w14:textId="77777777" w:rsidTr="00F23D09">
        <w:tc>
          <w:tcPr>
            <w:tcW w:w="3652" w:type="dxa"/>
          </w:tcPr>
          <w:p w14:paraId="17F186D0" w14:textId="77777777" w:rsidR="00AB02E1" w:rsidRPr="00045A56" w:rsidRDefault="00AB02E1" w:rsidP="00F23D0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095" w:type="dxa"/>
          </w:tcPr>
          <w:p w14:paraId="27CD992E" w14:textId="77777777" w:rsidR="00AB02E1" w:rsidRPr="00045A56" w:rsidRDefault="00AB02E1" w:rsidP="00F23D0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ELTE BTK</w:t>
            </w:r>
          </w:p>
        </w:tc>
      </w:tr>
      <w:tr w:rsidR="00AB02E1" w:rsidRPr="00045A56" w14:paraId="1AEBC3A4" w14:textId="77777777" w:rsidTr="00F23D09">
        <w:tc>
          <w:tcPr>
            <w:tcW w:w="3652" w:type="dxa"/>
          </w:tcPr>
          <w:p w14:paraId="0C5DAE04" w14:textId="77777777" w:rsidR="00AB02E1" w:rsidRPr="00045A56" w:rsidRDefault="00AB02E1" w:rsidP="00F23D09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095" w:type="dxa"/>
          </w:tcPr>
          <w:p w14:paraId="00E98DA6" w14:textId="77777777" w:rsidR="00AB02E1" w:rsidRPr="00045A56" w:rsidRDefault="00AB02E1" w:rsidP="00F23D09">
            <w:pPr>
              <w:rPr>
                <w:rFonts w:asciiTheme="majorHAnsi" w:hAnsiTheme="majorHAnsi"/>
                <w:lang w:val="hu-HU"/>
              </w:rPr>
            </w:pPr>
            <w:r w:rsidRPr="00045A56">
              <w:rPr>
                <w:rFonts w:asciiTheme="majorHAnsi" w:hAnsiTheme="majorHAnsi"/>
                <w:lang w:val="hu-HU"/>
              </w:rPr>
              <w:t>2014</w:t>
            </w:r>
          </w:p>
        </w:tc>
      </w:tr>
    </w:tbl>
    <w:p w14:paraId="61BD361B" w14:textId="77777777" w:rsidR="00F23D09" w:rsidRDefault="00F23D09">
      <w:pPr>
        <w:rPr>
          <w:rFonts w:asciiTheme="majorHAnsi" w:hAnsiTheme="majorHAnsi"/>
        </w:rPr>
      </w:pPr>
    </w:p>
    <w:p w14:paraId="28EABF23" w14:textId="77777777" w:rsidR="004C4C66" w:rsidRPr="00045A56" w:rsidRDefault="004C4C66">
      <w:pPr>
        <w:rPr>
          <w:rFonts w:asciiTheme="majorHAnsi" w:hAnsiTheme="majorHAnsi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F23D09" w:rsidRPr="00045A56" w14:paraId="2CF77EF5" w14:textId="77777777" w:rsidTr="00497D28">
        <w:tc>
          <w:tcPr>
            <w:tcW w:w="9464" w:type="dxa"/>
            <w:gridSpan w:val="2"/>
          </w:tcPr>
          <w:p w14:paraId="6BAF5A47" w14:textId="77777777" w:rsidR="00F23D09" w:rsidRDefault="00F23D0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045A56">
              <w:rPr>
                <w:rFonts w:asciiTheme="majorHAnsi" w:hAnsiTheme="majorHAnsi"/>
                <w:b/>
                <w:sz w:val="32"/>
                <w:szCs w:val="32"/>
              </w:rPr>
              <w:t>Nyelvismeret</w:t>
            </w:r>
            <w:proofErr w:type="spellEnd"/>
          </w:p>
          <w:p w14:paraId="32D192BF" w14:textId="77777777" w:rsidR="00095F6A" w:rsidRPr="00045A56" w:rsidRDefault="00095F6A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97D28" w:rsidRPr="00045A56" w14:paraId="3A58402D" w14:textId="77777777" w:rsidTr="00497D28">
        <w:tc>
          <w:tcPr>
            <w:tcW w:w="2943" w:type="dxa"/>
          </w:tcPr>
          <w:p w14:paraId="2DCE411D" w14:textId="77777777" w:rsidR="00F23D09" w:rsidRPr="00045A56" w:rsidRDefault="00045A56">
            <w:pPr>
              <w:rPr>
                <w:rFonts w:asciiTheme="majorHAnsi" w:hAnsiTheme="majorHAnsi"/>
              </w:rPr>
            </w:pPr>
            <w:proofErr w:type="spellStart"/>
            <w:r w:rsidRPr="00045A56">
              <w:rPr>
                <w:rFonts w:asciiTheme="majorHAnsi" w:hAnsiTheme="majorHAnsi"/>
              </w:rPr>
              <w:t>Nyelv</w:t>
            </w:r>
            <w:proofErr w:type="spellEnd"/>
          </w:p>
        </w:tc>
        <w:tc>
          <w:tcPr>
            <w:tcW w:w="6521" w:type="dxa"/>
          </w:tcPr>
          <w:p w14:paraId="5CA4D3A5" w14:textId="77777777" w:rsidR="00F23D09" w:rsidRPr="00045A56" w:rsidRDefault="00045A56">
            <w:pPr>
              <w:rPr>
                <w:rFonts w:asciiTheme="majorHAnsi" w:hAnsiTheme="majorHAnsi"/>
              </w:rPr>
            </w:pPr>
            <w:proofErr w:type="spellStart"/>
            <w:r w:rsidRPr="00045A56">
              <w:rPr>
                <w:rFonts w:asciiTheme="majorHAnsi" w:hAnsiTheme="majorHAnsi"/>
              </w:rPr>
              <w:t>Angol</w:t>
            </w:r>
            <w:proofErr w:type="spellEnd"/>
          </w:p>
        </w:tc>
      </w:tr>
      <w:tr w:rsidR="00F23D09" w:rsidRPr="00045A56" w14:paraId="2821301B" w14:textId="77777777" w:rsidTr="00497D28">
        <w:tc>
          <w:tcPr>
            <w:tcW w:w="2943" w:type="dxa"/>
          </w:tcPr>
          <w:p w14:paraId="66A2D304" w14:textId="77777777" w:rsidR="00F23D09" w:rsidRPr="00045A56" w:rsidRDefault="00045A56">
            <w:pPr>
              <w:rPr>
                <w:rFonts w:asciiTheme="majorHAnsi" w:hAnsiTheme="majorHAnsi"/>
              </w:rPr>
            </w:pPr>
            <w:proofErr w:type="spellStart"/>
            <w:r w:rsidRPr="00045A56">
              <w:rPr>
                <w:rFonts w:asciiTheme="majorHAnsi" w:hAnsiTheme="majorHAnsi"/>
              </w:rPr>
              <w:t>Szint</w:t>
            </w:r>
            <w:proofErr w:type="spellEnd"/>
          </w:p>
        </w:tc>
        <w:tc>
          <w:tcPr>
            <w:tcW w:w="6521" w:type="dxa"/>
          </w:tcPr>
          <w:p w14:paraId="0F862409" w14:textId="77777777" w:rsidR="00F23D09" w:rsidRPr="00045A56" w:rsidRDefault="00045A56">
            <w:pPr>
              <w:rPr>
                <w:rFonts w:asciiTheme="majorHAnsi" w:hAnsiTheme="majorHAnsi"/>
              </w:rPr>
            </w:pPr>
            <w:proofErr w:type="spellStart"/>
            <w:r w:rsidRPr="00045A56">
              <w:rPr>
                <w:rFonts w:asciiTheme="majorHAnsi" w:hAnsiTheme="majorHAnsi"/>
              </w:rPr>
              <w:t>Felső</w:t>
            </w:r>
            <w:proofErr w:type="spellEnd"/>
            <w:r w:rsidRPr="00045A56">
              <w:rPr>
                <w:rFonts w:asciiTheme="majorHAnsi" w:hAnsiTheme="majorHAnsi"/>
              </w:rPr>
              <w:t xml:space="preserve"> </w:t>
            </w:r>
            <w:proofErr w:type="spellStart"/>
            <w:r w:rsidRPr="00045A56">
              <w:rPr>
                <w:rFonts w:asciiTheme="majorHAnsi" w:hAnsiTheme="majorHAnsi"/>
              </w:rPr>
              <w:t>fok</w:t>
            </w:r>
            <w:proofErr w:type="spellEnd"/>
            <w:r w:rsidRPr="00045A56">
              <w:rPr>
                <w:rFonts w:asciiTheme="majorHAnsi" w:hAnsiTheme="majorHAnsi"/>
              </w:rPr>
              <w:t xml:space="preserve"> (</w:t>
            </w:r>
            <w:proofErr w:type="spellStart"/>
            <w:r w:rsidRPr="00045A56">
              <w:rPr>
                <w:rFonts w:asciiTheme="majorHAnsi" w:hAnsiTheme="majorHAnsi"/>
              </w:rPr>
              <w:t>írás</w:t>
            </w:r>
            <w:proofErr w:type="spellEnd"/>
            <w:r w:rsidRPr="00045A56">
              <w:rPr>
                <w:rFonts w:asciiTheme="majorHAnsi" w:hAnsiTheme="majorHAnsi"/>
              </w:rPr>
              <w:t xml:space="preserve"> </w:t>
            </w:r>
            <w:proofErr w:type="spellStart"/>
            <w:r w:rsidRPr="00045A56">
              <w:rPr>
                <w:rFonts w:asciiTheme="majorHAnsi" w:hAnsiTheme="majorHAnsi"/>
              </w:rPr>
              <w:t>és</w:t>
            </w:r>
            <w:proofErr w:type="spellEnd"/>
            <w:r w:rsidRPr="00045A56">
              <w:rPr>
                <w:rFonts w:asciiTheme="majorHAnsi" w:hAnsiTheme="majorHAnsi"/>
              </w:rPr>
              <w:t xml:space="preserve"> </w:t>
            </w:r>
            <w:proofErr w:type="spellStart"/>
            <w:r w:rsidRPr="00045A56">
              <w:rPr>
                <w:rFonts w:asciiTheme="majorHAnsi" w:hAnsiTheme="majorHAnsi"/>
              </w:rPr>
              <w:t>olvasás</w:t>
            </w:r>
            <w:proofErr w:type="spellEnd"/>
            <w:r w:rsidRPr="00045A56">
              <w:rPr>
                <w:rFonts w:asciiTheme="majorHAnsi" w:hAnsiTheme="majorHAnsi"/>
              </w:rPr>
              <w:t>)</w:t>
            </w:r>
          </w:p>
        </w:tc>
      </w:tr>
      <w:tr w:rsidR="00045A56" w:rsidRPr="00045A56" w14:paraId="44E8116D" w14:textId="77777777" w:rsidTr="00497D28">
        <w:tc>
          <w:tcPr>
            <w:tcW w:w="9464" w:type="dxa"/>
            <w:gridSpan w:val="2"/>
          </w:tcPr>
          <w:p w14:paraId="1C3F568D" w14:textId="77777777" w:rsidR="00045A56" w:rsidRPr="00045A56" w:rsidRDefault="00045A56">
            <w:pPr>
              <w:rPr>
                <w:rFonts w:asciiTheme="majorHAnsi" w:hAnsiTheme="majorHAnsi"/>
              </w:rPr>
            </w:pPr>
          </w:p>
        </w:tc>
      </w:tr>
      <w:tr w:rsidR="00F23D09" w:rsidRPr="00045A56" w14:paraId="12C91DA7" w14:textId="77777777" w:rsidTr="00497D28">
        <w:trPr>
          <w:trHeight w:val="268"/>
        </w:trPr>
        <w:tc>
          <w:tcPr>
            <w:tcW w:w="2943" w:type="dxa"/>
          </w:tcPr>
          <w:p w14:paraId="15F150E7" w14:textId="77777777" w:rsidR="00F23D09" w:rsidRPr="00045A56" w:rsidRDefault="00045A56">
            <w:pPr>
              <w:rPr>
                <w:rFonts w:asciiTheme="majorHAnsi" w:hAnsiTheme="majorHAnsi"/>
              </w:rPr>
            </w:pPr>
            <w:proofErr w:type="spellStart"/>
            <w:r w:rsidRPr="00045A56">
              <w:rPr>
                <w:rFonts w:asciiTheme="majorHAnsi" w:hAnsiTheme="majorHAnsi"/>
              </w:rPr>
              <w:t>Nyelv</w:t>
            </w:r>
            <w:proofErr w:type="spellEnd"/>
          </w:p>
        </w:tc>
        <w:tc>
          <w:tcPr>
            <w:tcW w:w="6521" w:type="dxa"/>
          </w:tcPr>
          <w:p w14:paraId="65B95A46" w14:textId="77777777" w:rsidR="00F23D09" w:rsidRPr="00045A56" w:rsidRDefault="00045A56">
            <w:pPr>
              <w:rPr>
                <w:rFonts w:asciiTheme="majorHAnsi" w:hAnsiTheme="majorHAnsi"/>
              </w:rPr>
            </w:pPr>
            <w:proofErr w:type="spellStart"/>
            <w:r w:rsidRPr="00045A56">
              <w:rPr>
                <w:rFonts w:asciiTheme="majorHAnsi" w:hAnsiTheme="majorHAnsi"/>
              </w:rPr>
              <w:t>Német</w:t>
            </w:r>
            <w:proofErr w:type="spellEnd"/>
          </w:p>
        </w:tc>
      </w:tr>
      <w:tr w:rsidR="00497D28" w:rsidRPr="00045A56" w14:paraId="244C891A" w14:textId="77777777" w:rsidTr="00497D28">
        <w:tc>
          <w:tcPr>
            <w:tcW w:w="2943" w:type="dxa"/>
          </w:tcPr>
          <w:p w14:paraId="48834A90" w14:textId="77777777" w:rsidR="00045A56" w:rsidRPr="00045A56" w:rsidRDefault="00045A56" w:rsidP="003A3258">
            <w:pPr>
              <w:rPr>
                <w:rFonts w:asciiTheme="majorHAnsi" w:hAnsiTheme="majorHAnsi"/>
              </w:rPr>
            </w:pPr>
            <w:proofErr w:type="spellStart"/>
            <w:r w:rsidRPr="00045A56">
              <w:rPr>
                <w:rFonts w:asciiTheme="majorHAnsi" w:hAnsiTheme="majorHAnsi"/>
              </w:rPr>
              <w:t>Szint</w:t>
            </w:r>
            <w:proofErr w:type="spellEnd"/>
          </w:p>
        </w:tc>
        <w:tc>
          <w:tcPr>
            <w:tcW w:w="6521" w:type="dxa"/>
          </w:tcPr>
          <w:p w14:paraId="6FD0474F" w14:textId="77777777" w:rsidR="00045A56" w:rsidRPr="00045A56" w:rsidRDefault="00045A56" w:rsidP="003A3258">
            <w:pPr>
              <w:rPr>
                <w:rFonts w:asciiTheme="majorHAnsi" w:hAnsiTheme="majorHAnsi"/>
              </w:rPr>
            </w:pPr>
            <w:proofErr w:type="spellStart"/>
            <w:r w:rsidRPr="00045A56">
              <w:rPr>
                <w:rFonts w:asciiTheme="majorHAnsi" w:hAnsiTheme="majorHAnsi"/>
              </w:rPr>
              <w:t>Alapfok</w:t>
            </w:r>
            <w:proofErr w:type="spellEnd"/>
            <w:r w:rsidRPr="00045A56">
              <w:rPr>
                <w:rFonts w:asciiTheme="majorHAnsi" w:hAnsiTheme="majorHAnsi"/>
              </w:rPr>
              <w:t xml:space="preserve"> (</w:t>
            </w:r>
            <w:proofErr w:type="spellStart"/>
            <w:r w:rsidRPr="00045A56">
              <w:rPr>
                <w:rFonts w:asciiTheme="majorHAnsi" w:hAnsiTheme="majorHAnsi"/>
              </w:rPr>
              <w:t>írás</w:t>
            </w:r>
            <w:proofErr w:type="spellEnd"/>
            <w:r w:rsidRPr="00045A56">
              <w:rPr>
                <w:rFonts w:asciiTheme="majorHAnsi" w:hAnsiTheme="majorHAnsi"/>
              </w:rPr>
              <w:t xml:space="preserve"> </w:t>
            </w:r>
            <w:proofErr w:type="spellStart"/>
            <w:r w:rsidRPr="00045A56">
              <w:rPr>
                <w:rFonts w:asciiTheme="majorHAnsi" w:hAnsiTheme="majorHAnsi"/>
              </w:rPr>
              <w:t>és</w:t>
            </w:r>
            <w:proofErr w:type="spellEnd"/>
            <w:r w:rsidRPr="00045A56">
              <w:rPr>
                <w:rFonts w:asciiTheme="majorHAnsi" w:hAnsiTheme="majorHAnsi"/>
              </w:rPr>
              <w:t xml:space="preserve"> </w:t>
            </w:r>
            <w:proofErr w:type="spellStart"/>
            <w:r w:rsidRPr="00045A56">
              <w:rPr>
                <w:rFonts w:asciiTheme="majorHAnsi" w:hAnsiTheme="majorHAnsi"/>
              </w:rPr>
              <w:t>olvasás</w:t>
            </w:r>
            <w:proofErr w:type="spellEnd"/>
            <w:r w:rsidRPr="00045A56">
              <w:rPr>
                <w:rFonts w:asciiTheme="majorHAnsi" w:hAnsiTheme="majorHAnsi"/>
              </w:rPr>
              <w:t>)</w:t>
            </w:r>
          </w:p>
        </w:tc>
      </w:tr>
    </w:tbl>
    <w:p w14:paraId="27347766" w14:textId="77777777" w:rsidR="00F23D09" w:rsidRPr="00045A56" w:rsidRDefault="00F23D09">
      <w:pPr>
        <w:rPr>
          <w:rFonts w:asciiTheme="majorHAnsi" w:hAnsiTheme="majorHAnsi"/>
        </w:rPr>
      </w:pPr>
    </w:p>
    <w:sectPr w:rsidR="00F23D09" w:rsidRPr="00045A56" w:rsidSect="00976C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79"/>
    <w:rsid w:val="00045A56"/>
    <w:rsid w:val="00095F6A"/>
    <w:rsid w:val="001A6CF4"/>
    <w:rsid w:val="002942B7"/>
    <w:rsid w:val="003A3258"/>
    <w:rsid w:val="00497D28"/>
    <w:rsid w:val="004C4C66"/>
    <w:rsid w:val="00513DC7"/>
    <w:rsid w:val="00570215"/>
    <w:rsid w:val="006A665A"/>
    <w:rsid w:val="007B29A1"/>
    <w:rsid w:val="007F5A1D"/>
    <w:rsid w:val="00976C79"/>
    <w:rsid w:val="0099763E"/>
    <w:rsid w:val="009A31B3"/>
    <w:rsid w:val="00AA6C5D"/>
    <w:rsid w:val="00AB02E1"/>
    <w:rsid w:val="00AF0703"/>
    <w:rsid w:val="00BA3C49"/>
    <w:rsid w:val="00BC36E9"/>
    <w:rsid w:val="00CC5B0D"/>
    <w:rsid w:val="00F20C25"/>
    <w:rsid w:val="00F23D09"/>
    <w:rsid w:val="00F3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2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76C79"/>
    <w:rPr>
      <w:color w:val="0000FF"/>
      <w:u w:val="single"/>
    </w:rPr>
  </w:style>
  <w:style w:type="paragraph" w:customStyle="1" w:styleId="Eaoaeaa">
    <w:name w:val="Eaoae?aa"/>
    <w:basedOn w:val="Normal"/>
    <w:rsid w:val="00976C79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al"/>
    <w:rsid w:val="0099763E"/>
    <w:pPr>
      <w:widowControl w:val="0"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76C79"/>
    <w:rPr>
      <w:color w:val="0000FF"/>
      <w:u w:val="single"/>
    </w:rPr>
  </w:style>
  <w:style w:type="paragraph" w:customStyle="1" w:styleId="Eaoaeaa">
    <w:name w:val="Eaoae?aa"/>
    <w:basedOn w:val="Normal"/>
    <w:rsid w:val="00976C79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al"/>
    <w:rsid w:val="0099763E"/>
    <w:pPr>
      <w:widowControl w:val="0"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rnathlaszlo1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3003</Characters>
  <Application>Microsoft Macintosh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Aladae</dc:creator>
  <cp:keywords/>
  <dc:description/>
  <cp:lastModifiedBy>Tobias Aladae</cp:lastModifiedBy>
  <cp:revision>4</cp:revision>
  <dcterms:created xsi:type="dcterms:W3CDTF">2018-11-29T15:11:00Z</dcterms:created>
  <dcterms:modified xsi:type="dcterms:W3CDTF">2018-12-04T16:51:00Z</dcterms:modified>
</cp:coreProperties>
</file>